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8F" w:rsidRPr="00022F03" w:rsidRDefault="005B418F" w:rsidP="005B418F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  <w:u w:val="single"/>
        </w:rPr>
      </w:pPr>
      <w:bookmarkStart w:id="0" w:name="_GoBack"/>
      <w:bookmarkEnd w:id="0"/>
      <w:r w:rsidRPr="00022F03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u w:val="single"/>
        </w:rPr>
        <w:t>大垣市民病院紹介患者転帰調査依頼書</w:t>
      </w:r>
    </w:p>
    <w:p w:rsidR="005B418F" w:rsidRPr="00022F03" w:rsidRDefault="005B418F" w:rsidP="005B418F">
      <w:pPr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022F03" w:rsidRPr="00022F03" w:rsidTr="007F0800"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調査依頼日</w:t>
            </w:r>
          </w:p>
        </w:tc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　　　　年　　月　　日</w:t>
            </w:r>
          </w:p>
        </w:tc>
      </w:tr>
      <w:tr w:rsidR="00022F03" w:rsidRPr="00022F03" w:rsidTr="007F0800"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紹介元医療機関名・医師名</w:t>
            </w:r>
          </w:p>
        </w:tc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　　　　　　・</w:t>
            </w:r>
          </w:p>
        </w:tc>
      </w:tr>
      <w:tr w:rsidR="00022F03" w:rsidRPr="00022F03" w:rsidTr="007F0800"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患者氏名</w:t>
            </w:r>
          </w:p>
        </w:tc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022F03" w:rsidRPr="00022F03" w:rsidTr="007F0800"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生年月日</w:t>
            </w:r>
          </w:p>
        </w:tc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　　　　年　　月　　日</w:t>
            </w:r>
          </w:p>
        </w:tc>
      </w:tr>
      <w:tr w:rsidR="00022F03" w:rsidRPr="00022F03" w:rsidTr="007F0800"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紹介日</w:t>
            </w:r>
          </w:p>
        </w:tc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　　　　年　　月　　日</w:t>
            </w:r>
          </w:p>
        </w:tc>
      </w:tr>
      <w:tr w:rsidR="00022F03" w:rsidRPr="00022F03" w:rsidTr="007F0800"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紹介先の科</w:t>
            </w:r>
          </w:p>
        </w:tc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022F03" w:rsidRPr="00022F03" w:rsidTr="007F0800"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その他／備考</w:t>
            </w:r>
          </w:p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5B418F" w:rsidRPr="00022F03" w:rsidTr="007F0800"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希望返信期日</w:t>
            </w:r>
          </w:p>
        </w:tc>
        <w:tc>
          <w:tcPr>
            <w:tcW w:w="4244" w:type="dxa"/>
          </w:tcPr>
          <w:p w:rsidR="005B418F" w:rsidRPr="00022F03" w:rsidRDefault="005B418F" w:rsidP="007F0800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022F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　　　　年　　月　　日</w:t>
            </w:r>
          </w:p>
        </w:tc>
      </w:tr>
    </w:tbl>
    <w:p w:rsidR="005B418F" w:rsidRPr="00022F03" w:rsidRDefault="005B418F" w:rsidP="005B418F">
      <w:pPr>
        <w:rPr>
          <w:color w:val="000000" w:themeColor="text1"/>
        </w:rPr>
      </w:pPr>
    </w:p>
    <w:p w:rsidR="005B418F" w:rsidRPr="00022F03" w:rsidRDefault="005B418F" w:rsidP="005B418F">
      <w:pPr>
        <w:rPr>
          <w:color w:val="000000" w:themeColor="text1"/>
        </w:rPr>
      </w:pPr>
      <w:r w:rsidRPr="00022F03">
        <w:rPr>
          <w:rFonts w:hint="eastAsia"/>
          <w:color w:val="000000" w:themeColor="text1"/>
        </w:rPr>
        <w:t xml:space="preserve">方　法　</w:t>
      </w:r>
    </w:p>
    <w:p w:rsidR="005B418F" w:rsidRPr="00022F03" w:rsidRDefault="005B418F" w:rsidP="005B418F">
      <w:pPr>
        <w:rPr>
          <w:color w:val="000000" w:themeColor="text1"/>
        </w:rPr>
      </w:pPr>
      <w:r w:rsidRPr="00022F03">
        <w:rPr>
          <w:rFonts w:hint="eastAsia"/>
          <w:color w:val="000000" w:themeColor="text1"/>
        </w:rPr>
        <w:t>１　内容を記載して地域連携課に送付／</w:t>
      </w:r>
      <w:r w:rsidRPr="00022F03">
        <w:rPr>
          <w:color w:val="000000" w:themeColor="text1"/>
        </w:rPr>
        <w:t>FAXしてください。（FAX：0584-77-0859）</w:t>
      </w:r>
    </w:p>
    <w:p w:rsidR="005B418F" w:rsidRPr="00022F03" w:rsidRDefault="005B418F" w:rsidP="005B418F">
      <w:pPr>
        <w:ind w:left="210" w:hangingChars="100" w:hanging="210"/>
        <w:rPr>
          <w:color w:val="000000" w:themeColor="text1"/>
        </w:rPr>
      </w:pPr>
      <w:r w:rsidRPr="00022F03">
        <w:rPr>
          <w:rFonts w:hint="eastAsia"/>
          <w:color w:val="000000" w:themeColor="text1"/>
        </w:rPr>
        <w:t>２　地域連携課が当院の担当科に経過・転帰を診療情報提供書に記載してもらい、先生方に送付／</w:t>
      </w:r>
      <w:r w:rsidRPr="00022F03">
        <w:rPr>
          <w:color w:val="000000" w:themeColor="text1"/>
        </w:rPr>
        <w:t xml:space="preserve">FAXします。　　</w:t>
      </w:r>
    </w:p>
    <w:p w:rsidR="005B418F" w:rsidRPr="00022F03" w:rsidRDefault="005B418F" w:rsidP="005B418F">
      <w:pPr>
        <w:rPr>
          <w:color w:val="000000" w:themeColor="text1"/>
        </w:rPr>
      </w:pPr>
      <w:r w:rsidRPr="00022F03">
        <w:rPr>
          <w:rFonts w:hint="eastAsia"/>
          <w:color w:val="000000" w:themeColor="text1"/>
        </w:rPr>
        <w:t>３　依頼できる診療所・クリニックは患者さんの紹介元のクリニックのみとします。</w:t>
      </w:r>
    </w:p>
    <w:p w:rsidR="005B418F" w:rsidRPr="00022F03" w:rsidRDefault="005B418F" w:rsidP="005B418F">
      <w:pPr>
        <w:rPr>
          <w:color w:val="000000" w:themeColor="text1"/>
        </w:rPr>
      </w:pPr>
      <w:r w:rsidRPr="00022F03">
        <w:rPr>
          <w:rFonts w:hint="eastAsia"/>
          <w:color w:val="000000" w:themeColor="text1"/>
        </w:rPr>
        <w:t>４　報告に可能なのは患者さんの紹介時より</w:t>
      </w:r>
      <w:r w:rsidRPr="00022F03">
        <w:rPr>
          <w:color w:val="000000" w:themeColor="text1"/>
        </w:rPr>
        <w:t>1年以上経過していない場合に限ります。</w:t>
      </w:r>
    </w:p>
    <w:p w:rsidR="005B418F" w:rsidRPr="00022F03" w:rsidRDefault="005B418F" w:rsidP="005B418F">
      <w:pPr>
        <w:rPr>
          <w:color w:val="000000" w:themeColor="text1"/>
        </w:rPr>
      </w:pPr>
      <w:r w:rsidRPr="00022F03">
        <w:rPr>
          <w:rFonts w:hint="eastAsia"/>
          <w:color w:val="000000" w:themeColor="text1"/>
        </w:rPr>
        <w:t>５　報告は当院で判明できる範囲まで、転院先での転帰などの調査はできません。</w:t>
      </w:r>
    </w:p>
    <w:p w:rsidR="005B418F" w:rsidRPr="00022F03" w:rsidRDefault="005B418F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  <w:u w:val="single"/>
        </w:rPr>
      </w:pPr>
    </w:p>
    <w:sectPr w:rsidR="005B418F" w:rsidRPr="00022F03" w:rsidSect="00535F8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711B7"/>
    <w:multiLevelType w:val="hybridMultilevel"/>
    <w:tmpl w:val="360E31D4"/>
    <w:lvl w:ilvl="0" w:tplc="1E6A3470">
      <w:start w:val="1"/>
      <w:numFmt w:val="decimalFullWidth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B5"/>
    <w:rsid w:val="00004A12"/>
    <w:rsid w:val="00022F03"/>
    <w:rsid w:val="00147074"/>
    <w:rsid w:val="00171240"/>
    <w:rsid w:val="001A7225"/>
    <w:rsid w:val="001C4D3F"/>
    <w:rsid w:val="00236FEB"/>
    <w:rsid w:val="0028002D"/>
    <w:rsid w:val="00315FB5"/>
    <w:rsid w:val="003A0AB1"/>
    <w:rsid w:val="003A7022"/>
    <w:rsid w:val="003F2959"/>
    <w:rsid w:val="003F5B8A"/>
    <w:rsid w:val="004B5257"/>
    <w:rsid w:val="00535F8E"/>
    <w:rsid w:val="005B418F"/>
    <w:rsid w:val="007565E5"/>
    <w:rsid w:val="00770E78"/>
    <w:rsid w:val="007A1220"/>
    <w:rsid w:val="007B4135"/>
    <w:rsid w:val="008663C4"/>
    <w:rsid w:val="00882605"/>
    <w:rsid w:val="008C6564"/>
    <w:rsid w:val="008F64E5"/>
    <w:rsid w:val="00967E50"/>
    <w:rsid w:val="009B1198"/>
    <w:rsid w:val="009E09D2"/>
    <w:rsid w:val="00A501A5"/>
    <w:rsid w:val="00A61CB2"/>
    <w:rsid w:val="00D127FE"/>
    <w:rsid w:val="00D653AC"/>
    <w:rsid w:val="00DE04E6"/>
    <w:rsid w:val="00E007FA"/>
    <w:rsid w:val="00E16875"/>
    <w:rsid w:val="00E20238"/>
    <w:rsid w:val="00E348DC"/>
    <w:rsid w:val="00E41573"/>
    <w:rsid w:val="00EB57F8"/>
    <w:rsid w:val="00EB651C"/>
    <w:rsid w:val="00EC4B6A"/>
    <w:rsid w:val="00EF4BC7"/>
    <w:rsid w:val="00F24887"/>
    <w:rsid w:val="00F57F58"/>
    <w:rsid w:val="00F84D22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EBFABF-BE45-E14E-BBA1-C4ECE6F9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F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F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F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F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F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F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F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5F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5F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5F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5F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5F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F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5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5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F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5F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5F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5F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秀徳</dc:creator>
  <cp:keywords/>
  <dc:description/>
  <cp:lastModifiedBy>谷津　毅</cp:lastModifiedBy>
  <cp:revision>3</cp:revision>
  <cp:lastPrinted>2024-11-11T07:31:00Z</cp:lastPrinted>
  <dcterms:created xsi:type="dcterms:W3CDTF">2024-11-13T08:15:00Z</dcterms:created>
  <dcterms:modified xsi:type="dcterms:W3CDTF">2024-11-13T08:17:00Z</dcterms:modified>
</cp:coreProperties>
</file>