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05E5" w14:textId="77777777" w:rsidR="00E2189F" w:rsidRDefault="00E2189F" w:rsidP="00E2189F">
      <w:pPr>
        <w:widowControl/>
        <w:jc w:val="left"/>
      </w:pPr>
      <w:r>
        <w:rPr>
          <w:rFonts w:hint="eastAsia"/>
        </w:rPr>
        <w:t>様式第２号（第６条関係）</w:t>
      </w:r>
    </w:p>
    <w:p w14:paraId="7186028C" w14:textId="77777777" w:rsidR="001F3262" w:rsidRDefault="001F3262" w:rsidP="00E2189F">
      <w:pPr>
        <w:widowControl/>
        <w:jc w:val="left"/>
      </w:pPr>
    </w:p>
    <w:p w14:paraId="3D1CA554" w14:textId="77777777" w:rsidR="00E2189F" w:rsidRPr="00E0411C" w:rsidRDefault="00E2189F" w:rsidP="00E2189F">
      <w:pPr>
        <w:widowControl/>
        <w:jc w:val="center"/>
        <w:rPr>
          <w:b/>
          <w:sz w:val="40"/>
          <w:szCs w:val="40"/>
        </w:rPr>
      </w:pPr>
      <w:r w:rsidRPr="00E0411C">
        <w:rPr>
          <w:rFonts w:hint="eastAsia"/>
          <w:b/>
          <w:sz w:val="40"/>
          <w:szCs w:val="40"/>
        </w:rPr>
        <w:t>開放型病床入院申込書</w:t>
      </w:r>
    </w:p>
    <w:p w14:paraId="0EFF53B9" w14:textId="77777777" w:rsidR="00E2189F" w:rsidRDefault="00630C84" w:rsidP="00630C84">
      <w:pPr>
        <w:widowControl/>
        <w:tabs>
          <w:tab w:val="left" w:pos="270"/>
        </w:tabs>
        <w:rPr>
          <w:b/>
          <w:szCs w:val="21"/>
        </w:rPr>
      </w:pPr>
      <w:r>
        <w:rPr>
          <w:b/>
          <w:szCs w:val="21"/>
        </w:rPr>
        <w:tab/>
      </w:r>
    </w:p>
    <w:p w14:paraId="743B8944" w14:textId="77777777" w:rsidR="00630C84" w:rsidRDefault="00630C84" w:rsidP="00630C84">
      <w:pPr>
        <w:widowControl/>
        <w:tabs>
          <w:tab w:val="left" w:pos="270"/>
        </w:tabs>
        <w:rPr>
          <w:szCs w:val="21"/>
        </w:rPr>
      </w:pPr>
      <w:r>
        <w:rPr>
          <w:rFonts w:hint="eastAsia"/>
          <w:b/>
          <w:szCs w:val="21"/>
        </w:rPr>
        <w:t xml:space="preserve">　</w:t>
      </w:r>
      <w:r w:rsidR="00D75792">
        <w:rPr>
          <w:rFonts w:hint="eastAsia"/>
          <w:szCs w:val="21"/>
        </w:rPr>
        <w:t>大垣</w:t>
      </w:r>
      <w:r>
        <w:rPr>
          <w:rFonts w:hint="eastAsia"/>
          <w:szCs w:val="21"/>
        </w:rPr>
        <w:t>市民病院開放型病床共同利用実施要網第６条の規定に基づき下記の方を貴院に入院させたいので申し込みます。</w:t>
      </w:r>
    </w:p>
    <w:p w14:paraId="2B0DE439" w14:textId="77777777" w:rsidR="00630C84" w:rsidRDefault="00630C84" w:rsidP="00630C84">
      <w:pPr>
        <w:widowControl/>
        <w:tabs>
          <w:tab w:val="left" w:pos="270"/>
        </w:tabs>
        <w:rPr>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4860"/>
        <w:gridCol w:w="1394"/>
      </w:tblGrid>
      <w:tr w:rsidR="00CF7A47" w:rsidRPr="000665C6" w14:paraId="07B4C32C" w14:textId="77777777" w:rsidTr="000665C6">
        <w:trPr>
          <w:trHeight w:val="872"/>
        </w:trPr>
        <w:tc>
          <w:tcPr>
            <w:tcW w:w="2448" w:type="dxa"/>
            <w:vAlign w:val="center"/>
          </w:tcPr>
          <w:p w14:paraId="4EF9358C" w14:textId="77777777" w:rsidR="00CF7A47" w:rsidRPr="000665C6" w:rsidRDefault="00CF7A47" w:rsidP="000665C6">
            <w:pPr>
              <w:widowControl/>
              <w:tabs>
                <w:tab w:val="left" w:pos="270"/>
              </w:tabs>
              <w:jc w:val="center"/>
              <w:rPr>
                <w:szCs w:val="21"/>
              </w:rPr>
            </w:pPr>
            <w:r w:rsidRPr="000665C6">
              <w:rPr>
                <w:rFonts w:hint="eastAsia"/>
                <w:szCs w:val="21"/>
              </w:rPr>
              <w:t>希</w:t>
            </w:r>
            <w:r w:rsidRPr="000665C6">
              <w:rPr>
                <w:rFonts w:hint="eastAsia"/>
                <w:szCs w:val="21"/>
              </w:rPr>
              <w:t xml:space="preserve"> </w:t>
            </w:r>
            <w:r w:rsidRPr="000665C6">
              <w:rPr>
                <w:rFonts w:hint="eastAsia"/>
                <w:szCs w:val="21"/>
              </w:rPr>
              <w:t>望</w:t>
            </w:r>
            <w:r w:rsidRPr="000665C6">
              <w:rPr>
                <w:rFonts w:hint="eastAsia"/>
                <w:szCs w:val="21"/>
              </w:rPr>
              <w:t xml:space="preserve"> </w:t>
            </w:r>
            <w:r w:rsidRPr="000665C6">
              <w:rPr>
                <w:rFonts w:hint="eastAsia"/>
                <w:szCs w:val="21"/>
              </w:rPr>
              <w:t>診</w:t>
            </w:r>
            <w:r w:rsidRPr="000665C6">
              <w:rPr>
                <w:rFonts w:hint="eastAsia"/>
                <w:szCs w:val="21"/>
              </w:rPr>
              <w:t xml:space="preserve"> </w:t>
            </w:r>
            <w:r w:rsidRPr="000665C6">
              <w:rPr>
                <w:rFonts w:hint="eastAsia"/>
                <w:szCs w:val="21"/>
              </w:rPr>
              <w:t>療</w:t>
            </w:r>
            <w:r w:rsidRPr="000665C6">
              <w:rPr>
                <w:rFonts w:hint="eastAsia"/>
                <w:szCs w:val="21"/>
              </w:rPr>
              <w:t xml:space="preserve"> </w:t>
            </w:r>
            <w:r w:rsidRPr="000665C6">
              <w:rPr>
                <w:rFonts w:hint="eastAsia"/>
                <w:szCs w:val="21"/>
              </w:rPr>
              <w:t>科</w:t>
            </w:r>
          </w:p>
        </w:tc>
        <w:tc>
          <w:tcPr>
            <w:tcW w:w="6254" w:type="dxa"/>
            <w:gridSpan w:val="2"/>
            <w:vAlign w:val="center"/>
          </w:tcPr>
          <w:p w14:paraId="498829B4" w14:textId="77777777" w:rsidR="00CF7A47" w:rsidRPr="000665C6" w:rsidRDefault="00CF7A47" w:rsidP="000665C6">
            <w:pPr>
              <w:widowControl/>
              <w:tabs>
                <w:tab w:val="left" w:pos="270"/>
              </w:tabs>
              <w:ind w:right="840" w:firstLineChars="400" w:firstLine="840"/>
              <w:rPr>
                <w:szCs w:val="21"/>
              </w:rPr>
            </w:pPr>
            <w:r w:rsidRPr="000665C6">
              <w:rPr>
                <w:rFonts w:hint="eastAsia"/>
                <w:szCs w:val="21"/>
              </w:rPr>
              <w:t xml:space="preserve">　　　　　　　　　　　　科　</w:t>
            </w:r>
          </w:p>
        </w:tc>
      </w:tr>
      <w:tr w:rsidR="00630C84" w:rsidRPr="000665C6" w14:paraId="2EA58C8F" w14:textId="77777777" w:rsidTr="000665C6">
        <w:trPr>
          <w:trHeight w:val="534"/>
        </w:trPr>
        <w:tc>
          <w:tcPr>
            <w:tcW w:w="2448" w:type="dxa"/>
            <w:tcBorders>
              <w:bottom w:val="dashed" w:sz="4" w:space="0" w:color="auto"/>
            </w:tcBorders>
            <w:vAlign w:val="center"/>
          </w:tcPr>
          <w:p w14:paraId="3CB02E39" w14:textId="77777777" w:rsidR="00630C84" w:rsidRPr="000665C6" w:rsidRDefault="00CF7A47" w:rsidP="000665C6">
            <w:pPr>
              <w:widowControl/>
              <w:tabs>
                <w:tab w:val="left" w:pos="270"/>
              </w:tabs>
              <w:jc w:val="center"/>
              <w:rPr>
                <w:szCs w:val="21"/>
              </w:rPr>
            </w:pPr>
            <w:r w:rsidRPr="000665C6">
              <w:rPr>
                <w:rFonts w:hint="eastAsia"/>
                <w:szCs w:val="21"/>
              </w:rPr>
              <w:t>フ</w:t>
            </w:r>
            <w:r w:rsidRPr="000665C6">
              <w:rPr>
                <w:rFonts w:hint="eastAsia"/>
                <w:szCs w:val="21"/>
              </w:rPr>
              <w:t xml:space="preserve"> </w:t>
            </w:r>
            <w:r w:rsidRPr="000665C6">
              <w:rPr>
                <w:rFonts w:hint="eastAsia"/>
                <w:szCs w:val="21"/>
              </w:rPr>
              <w:t>リ</w:t>
            </w:r>
            <w:r w:rsidRPr="000665C6">
              <w:rPr>
                <w:rFonts w:hint="eastAsia"/>
                <w:szCs w:val="21"/>
              </w:rPr>
              <w:t xml:space="preserve"> </w:t>
            </w:r>
            <w:r w:rsidRPr="000665C6">
              <w:rPr>
                <w:rFonts w:hint="eastAsia"/>
                <w:szCs w:val="21"/>
              </w:rPr>
              <w:t>ガ</w:t>
            </w:r>
            <w:r w:rsidRPr="000665C6">
              <w:rPr>
                <w:rFonts w:hint="eastAsia"/>
                <w:szCs w:val="21"/>
              </w:rPr>
              <w:t xml:space="preserve"> </w:t>
            </w:r>
            <w:r w:rsidRPr="000665C6">
              <w:rPr>
                <w:rFonts w:hint="eastAsia"/>
                <w:szCs w:val="21"/>
              </w:rPr>
              <w:t>ナ</w:t>
            </w:r>
          </w:p>
        </w:tc>
        <w:tc>
          <w:tcPr>
            <w:tcW w:w="4860" w:type="dxa"/>
            <w:tcBorders>
              <w:bottom w:val="dashed" w:sz="4" w:space="0" w:color="auto"/>
            </w:tcBorders>
          </w:tcPr>
          <w:p w14:paraId="4DEA263C" w14:textId="77777777" w:rsidR="00630C84" w:rsidRPr="000665C6" w:rsidRDefault="00630C84" w:rsidP="000665C6">
            <w:pPr>
              <w:widowControl/>
              <w:tabs>
                <w:tab w:val="left" w:pos="270"/>
              </w:tabs>
              <w:rPr>
                <w:szCs w:val="21"/>
              </w:rPr>
            </w:pPr>
          </w:p>
        </w:tc>
        <w:tc>
          <w:tcPr>
            <w:tcW w:w="1394" w:type="dxa"/>
            <w:vMerge w:val="restart"/>
            <w:vAlign w:val="center"/>
          </w:tcPr>
          <w:p w14:paraId="2AC9AA5C" w14:textId="77777777" w:rsidR="00630C84" w:rsidRPr="000665C6" w:rsidRDefault="00CF7A47" w:rsidP="000665C6">
            <w:pPr>
              <w:widowControl/>
              <w:tabs>
                <w:tab w:val="left" w:pos="270"/>
              </w:tabs>
              <w:jc w:val="center"/>
              <w:rPr>
                <w:szCs w:val="21"/>
              </w:rPr>
            </w:pPr>
            <w:r w:rsidRPr="000665C6">
              <w:rPr>
                <w:rFonts w:hint="eastAsia"/>
                <w:szCs w:val="21"/>
              </w:rPr>
              <w:t>男</w:t>
            </w:r>
          </w:p>
          <w:p w14:paraId="159947BE" w14:textId="77777777" w:rsidR="00CF7A47" w:rsidRPr="000665C6" w:rsidRDefault="00CF7A47" w:rsidP="000665C6">
            <w:pPr>
              <w:widowControl/>
              <w:tabs>
                <w:tab w:val="left" w:pos="270"/>
              </w:tabs>
              <w:jc w:val="center"/>
              <w:rPr>
                <w:szCs w:val="21"/>
              </w:rPr>
            </w:pPr>
          </w:p>
          <w:p w14:paraId="3461FFF8" w14:textId="77777777" w:rsidR="00CF7A47" w:rsidRPr="000665C6" w:rsidRDefault="00CF7A47" w:rsidP="000665C6">
            <w:pPr>
              <w:widowControl/>
              <w:tabs>
                <w:tab w:val="left" w:pos="270"/>
              </w:tabs>
              <w:jc w:val="center"/>
              <w:rPr>
                <w:szCs w:val="21"/>
              </w:rPr>
            </w:pPr>
            <w:r w:rsidRPr="000665C6">
              <w:rPr>
                <w:rFonts w:hint="eastAsia"/>
                <w:szCs w:val="21"/>
              </w:rPr>
              <w:t>女</w:t>
            </w:r>
          </w:p>
        </w:tc>
      </w:tr>
      <w:tr w:rsidR="00630C84" w:rsidRPr="000665C6" w14:paraId="7BF39EEE" w14:textId="77777777" w:rsidTr="000665C6">
        <w:trPr>
          <w:trHeight w:val="864"/>
        </w:trPr>
        <w:tc>
          <w:tcPr>
            <w:tcW w:w="2448" w:type="dxa"/>
            <w:tcBorders>
              <w:top w:val="dashed" w:sz="4" w:space="0" w:color="auto"/>
            </w:tcBorders>
            <w:vAlign w:val="center"/>
          </w:tcPr>
          <w:p w14:paraId="200E1E05" w14:textId="77777777" w:rsidR="00630C84" w:rsidRPr="000665C6" w:rsidRDefault="00CF7A47" w:rsidP="000665C6">
            <w:pPr>
              <w:widowControl/>
              <w:tabs>
                <w:tab w:val="left" w:pos="270"/>
              </w:tabs>
              <w:jc w:val="center"/>
              <w:rPr>
                <w:szCs w:val="21"/>
              </w:rPr>
            </w:pPr>
            <w:r w:rsidRPr="000665C6">
              <w:rPr>
                <w:rFonts w:hint="eastAsia"/>
                <w:szCs w:val="21"/>
              </w:rPr>
              <w:t>患　者　氏　名</w:t>
            </w:r>
          </w:p>
        </w:tc>
        <w:tc>
          <w:tcPr>
            <w:tcW w:w="4860" w:type="dxa"/>
            <w:tcBorders>
              <w:top w:val="dashed" w:sz="4" w:space="0" w:color="auto"/>
            </w:tcBorders>
          </w:tcPr>
          <w:p w14:paraId="58A27803" w14:textId="77777777" w:rsidR="00630C84" w:rsidRPr="000665C6" w:rsidRDefault="00630C84" w:rsidP="000665C6">
            <w:pPr>
              <w:widowControl/>
              <w:tabs>
                <w:tab w:val="left" w:pos="270"/>
              </w:tabs>
              <w:rPr>
                <w:szCs w:val="21"/>
              </w:rPr>
            </w:pPr>
          </w:p>
        </w:tc>
        <w:tc>
          <w:tcPr>
            <w:tcW w:w="1394" w:type="dxa"/>
            <w:vMerge/>
          </w:tcPr>
          <w:p w14:paraId="6BE2EEE4" w14:textId="77777777" w:rsidR="00630C84" w:rsidRPr="000665C6" w:rsidRDefault="00630C84" w:rsidP="000665C6">
            <w:pPr>
              <w:widowControl/>
              <w:tabs>
                <w:tab w:val="left" w:pos="270"/>
              </w:tabs>
              <w:rPr>
                <w:szCs w:val="21"/>
              </w:rPr>
            </w:pPr>
          </w:p>
        </w:tc>
      </w:tr>
      <w:tr w:rsidR="00CF7A47" w:rsidRPr="000665C6" w14:paraId="434624D7" w14:textId="77777777" w:rsidTr="000665C6">
        <w:trPr>
          <w:trHeight w:val="962"/>
        </w:trPr>
        <w:tc>
          <w:tcPr>
            <w:tcW w:w="2448" w:type="dxa"/>
            <w:vAlign w:val="center"/>
          </w:tcPr>
          <w:p w14:paraId="4C250546" w14:textId="77777777" w:rsidR="00CF7A47" w:rsidRPr="000665C6" w:rsidRDefault="00CF7A47" w:rsidP="000665C6">
            <w:pPr>
              <w:widowControl/>
              <w:tabs>
                <w:tab w:val="left" w:pos="270"/>
              </w:tabs>
              <w:jc w:val="center"/>
              <w:rPr>
                <w:szCs w:val="21"/>
              </w:rPr>
            </w:pPr>
            <w:r w:rsidRPr="000665C6">
              <w:rPr>
                <w:rFonts w:hint="eastAsia"/>
                <w:szCs w:val="21"/>
              </w:rPr>
              <w:t>生　年　月　日</w:t>
            </w:r>
          </w:p>
        </w:tc>
        <w:tc>
          <w:tcPr>
            <w:tcW w:w="6254" w:type="dxa"/>
            <w:gridSpan w:val="2"/>
            <w:vAlign w:val="center"/>
          </w:tcPr>
          <w:p w14:paraId="43482F2A" w14:textId="77777777" w:rsidR="00CF7A47" w:rsidRPr="000665C6" w:rsidRDefault="008F2B7D" w:rsidP="000665C6">
            <w:pPr>
              <w:widowControl/>
              <w:tabs>
                <w:tab w:val="left" w:pos="270"/>
              </w:tabs>
              <w:jc w:val="center"/>
              <w:rPr>
                <w:szCs w:val="21"/>
              </w:rPr>
            </w:pPr>
            <w:r w:rsidRPr="000665C6">
              <w:rPr>
                <w:rFonts w:hint="eastAsia"/>
                <w:szCs w:val="21"/>
              </w:rPr>
              <w:t>明治・大正・昭和・平成　　　年　　　月　　　日</w:t>
            </w:r>
            <w:r w:rsidR="00CF7A47" w:rsidRPr="000665C6">
              <w:rPr>
                <w:rFonts w:hint="eastAsia"/>
                <w:szCs w:val="21"/>
              </w:rPr>
              <w:t xml:space="preserve">　　　　　歳</w:t>
            </w:r>
          </w:p>
        </w:tc>
      </w:tr>
      <w:tr w:rsidR="00CF7A47" w:rsidRPr="000665C6" w14:paraId="1B5E57FB" w14:textId="77777777" w:rsidTr="000665C6">
        <w:trPr>
          <w:trHeight w:val="861"/>
        </w:trPr>
        <w:tc>
          <w:tcPr>
            <w:tcW w:w="2448" w:type="dxa"/>
            <w:vAlign w:val="center"/>
          </w:tcPr>
          <w:p w14:paraId="750029FD" w14:textId="77777777" w:rsidR="00CF7A47" w:rsidRPr="000665C6" w:rsidRDefault="00CF7A47" w:rsidP="000665C6">
            <w:pPr>
              <w:widowControl/>
              <w:tabs>
                <w:tab w:val="left" w:pos="270"/>
              </w:tabs>
              <w:jc w:val="center"/>
              <w:rPr>
                <w:szCs w:val="21"/>
              </w:rPr>
            </w:pPr>
            <w:r w:rsidRPr="000665C6">
              <w:rPr>
                <w:rFonts w:hint="eastAsia"/>
                <w:szCs w:val="21"/>
              </w:rPr>
              <w:t>住　　　　所</w:t>
            </w:r>
          </w:p>
        </w:tc>
        <w:tc>
          <w:tcPr>
            <w:tcW w:w="6254" w:type="dxa"/>
            <w:gridSpan w:val="2"/>
          </w:tcPr>
          <w:p w14:paraId="2257BF9B" w14:textId="77777777" w:rsidR="00CF7A47" w:rsidRPr="000665C6" w:rsidRDefault="00CF7A47" w:rsidP="000665C6">
            <w:pPr>
              <w:widowControl/>
              <w:tabs>
                <w:tab w:val="left" w:pos="270"/>
              </w:tabs>
              <w:rPr>
                <w:sz w:val="24"/>
                <w:szCs w:val="24"/>
              </w:rPr>
            </w:pPr>
            <w:r w:rsidRPr="000665C6">
              <w:rPr>
                <w:rFonts w:hint="eastAsia"/>
                <w:sz w:val="24"/>
                <w:szCs w:val="24"/>
              </w:rPr>
              <w:t>〒</w:t>
            </w:r>
          </w:p>
        </w:tc>
      </w:tr>
      <w:tr w:rsidR="00E2554D" w:rsidRPr="000665C6" w14:paraId="4C6AEAFE" w14:textId="77777777" w:rsidTr="000665C6">
        <w:trPr>
          <w:trHeight w:val="818"/>
        </w:trPr>
        <w:tc>
          <w:tcPr>
            <w:tcW w:w="2448" w:type="dxa"/>
            <w:vAlign w:val="center"/>
          </w:tcPr>
          <w:p w14:paraId="0D61F448" w14:textId="77777777" w:rsidR="00E2554D" w:rsidRPr="000665C6" w:rsidRDefault="00E2554D" w:rsidP="000665C6">
            <w:pPr>
              <w:widowControl/>
              <w:tabs>
                <w:tab w:val="left" w:pos="270"/>
              </w:tabs>
              <w:jc w:val="center"/>
              <w:rPr>
                <w:szCs w:val="21"/>
              </w:rPr>
            </w:pPr>
            <w:r w:rsidRPr="000665C6">
              <w:rPr>
                <w:rFonts w:hint="eastAsia"/>
                <w:szCs w:val="21"/>
              </w:rPr>
              <w:t>入</w:t>
            </w:r>
            <w:r w:rsidRPr="000665C6">
              <w:rPr>
                <w:rFonts w:hint="eastAsia"/>
                <w:szCs w:val="21"/>
              </w:rPr>
              <w:t xml:space="preserve"> </w:t>
            </w:r>
            <w:r w:rsidRPr="000665C6">
              <w:rPr>
                <w:rFonts w:hint="eastAsia"/>
                <w:szCs w:val="21"/>
              </w:rPr>
              <w:t>院</w:t>
            </w:r>
            <w:r w:rsidRPr="000665C6">
              <w:rPr>
                <w:rFonts w:hint="eastAsia"/>
                <w:szCs w:val="21"/>
              </w:rPr>
              <w:t xml:space="preserve"> </w:t>
            </w:r>
            <w:r w:rsidRPr="000665C6">
              <w:rPr>
                <w:rFonts w:hint="eastAsia"/>
                <w:szCs w:val="21"/>
              </w:rPr>
              <w:t>希</w:t>
            </w:r>
            <w:r w:rsidRPr="000665C6">
              <w:rPr>
                <w:rFonts w:hint="eastAsia"/>
                <w:szCs w:val="21"/>
              </w:rPr>
              <w:t xml:space="preserve"> </w:t>
            </w:r>
            <w:r w:rsidRPr="000665C6">
              <w:rPr>
                <w:rFonts w:hint="eastAsia"/>
                <w:szCs w:val="21"/>
              </w:rPr>
              <w:t>望</w:t>
            </w:r>
            <w:r w:rsidRPr="000665C6">
              <w:rPr>
                <w:rFonts w:hint="eastAsia"/>
                <w:szCs w:val="21"/>
              </w:rPr>
              <w:t xml:space="preserve"> </w:t>
            </w:r>
            <w:r w:rsidRPr="000665C6">
              <w:rPr>
                <w:rFonts w:hint="eastAsia"/>
                <w:szCs w:val="21"/>
              </w:rPr>
              <w:t>日</w:t>
            </w:r>
          </w:p>
        </w:tc>
        <w:tc>
          <w:tcPr>
            <w:tcW w:w="6254" w:type="dxa"/>
            <w:gridSpan w:val="2"/>
            <w:vAlign w:val="center"/>
          </w:tcPr>
          <w:p w14:paraId="01E51533" w14:textId="03B7B62D" w:rsidR="00E2554D" w:rsidRPr="000665C6" w:rsidRDefault="003C747D" w:rsidP="000665C6">
            <w:pPr>
              <w:widowControl/>
              <w:tabs>
                <w:tab w:val="left" w:pos="270"/>
              </w:tabs>
              <w:ind w:right="840"/>
              <w:jc w:val="center"/>
              <w:rPr>
                <w:szCs w:val="21"/>
              </w:rPr>
            </w:pPr>
            <w:r>
              <w:rPr>
                <w:rFonts w:hint="eastAsia"/>
                <w:szCs w:val="21"/>
              </w:rPr>
              <w:t>令和</w:t>
            </w:r>
            <w:r w:rsidR="00E2554D" w:rsidRPr="000665C6">
              <w:rPr>
                <w:rFonts w:hint="eastAsia"/>
                <w:szCs w:val="21"/>
              </w:rPr>
              <w:t xml:space="preserve">　　　　年　　　　月　　　　日</w:t>
            </w:r>
          </w:p>
        </w:tc>
      </w:tr>
      <w:tr w:rsidR="000665C6" w:rsidRPr="000665C6" w14:paraId="2D6CA9F2" w14:textId="77777777" w:rsidTr="000665C6">
        <w:trPr>
          <w:trHeight w:val="924"/>
        </w:trPr>
        <w:tc>
          <w:tcPr>
            <w:tcW w:w="2448" w:type="dxa"/>
            <w:vAlign w:val="center"/>
          </w:tcPr>
          <w:p w14:paraId="3CC5E539" w14:textId="77777777" w:rsidR="000665C6" w:rsidRPr="000665C6" w:rsidRDefault="000665C6" w:rsidP="000665C6">
            <w:pPr>
              <w:tabs>
                <w:tab w:val="left" w:pos="270"/>
              </w:tabs>
              <w:jc w:val="center"/>
              <w:rPr>
                <w:szCs w:val="21"/>
              </w:rPr>
            </w:pPr>
            <w:r w:rsidRPr="000665C6">
              <w:rPr>
                <w:rFonts w:hint="eastAsia"/>
                <w:szCs w:val="21"/>
              </w:rPr>
              <w:t>共同診療希望の有無</w:t>
            </w:r>
          </w:p>
        </w:tc>
        <w:tc>
          <w:tcPr>
            <w:tcW w:w="6254" w:type="dxa"/>
            <w:gridSpan w:val="2"/>
            <w:vAlign w:val="center"/>
          </w:tcPr>
          <w:p w14:paraId="0EF7891C" w14:textId="77777777" w:rsidR="000665C6" w:rsidRPr="000665C6" w:rsidRDefault="000665C6" w:rsidP="000665C6">
            <w:pPr>
              <w:widowControl/>
              <w:tabs>
                <w:tab w:val="left" w:pos="270"/>
              </w:tabs>
              <w:ind w:right="840" w:firstLineChars="100" w:firstLine="210"/>
              <w:rPr>
                <w:szCs w:val="21"/>
              </w:rPr>
            </w:pPr>
            <w:r w:rsidRPr="000665C6">
              <w:rPr>
                <w:rFonts w:hint="eastAsia"/>
                <w:szCs w:val="21"/>
              </w:rPr>
              <w:t>□共同診療希望します。</w:t>
            </w:r>
          </w:p>
          <w:p w14:paraId="4953C300" w14:textId="77777777" w:rsidR="000665C6" w:rsidRPr="000665C6" w:rsidRDefault="000665C6" w:rsidP="000665C6">
            <w:pPr>
              <w:tabs>
                <w:tab w:val="left" w:pos="270"/>
              </w:tabs>
              <w:ind w:right="840" w:firstLineChars="100" w:firstLine="210"/>
              <w:rPr>
                <w:szCs w:val="21"/>
              </w:rPr>
            </w:pPr>
            <w:r w:rsidRPr="000665C6">
              <w:rPr>
                <w:rFonts w:hint="eastAsia"/>
                <w:szCs w:val="21"/>
              </w:rPr>
              <w:t>□共同診療希望しません。</w:t>
            </w:r>
          </w:p>
        </w:tc>
      </w:tr>
    </w:tbl>
    <w:p w14:paraId="3CC085AD" w14:textId="77777777" w:rsidR="00C504A9" w:rsidRDefault="00C504A9" w:rsidP="00E2554D">
      <w:pPr>
        <w:widowControl/>
        <w:ind w:firstLineChars="300" w:firstLine="630"/>
        <w:jc w:val="left"/>
      </w:pPr>
    </w:p>
    <w:p w14:paraId="40D512BE" w14:textId="77777777" w:rsidR="000665C6" w:rsidRDefault="000665C6" w:rsidP="00E2554D">
      <w:pPr>
        <w:widowControl/>
        <w:ind w:firstLineChars="300" w:firstLine="630"/>
        <w:jc w:val="left"/>
      </w:pPr>
    </w:p>
    <w:p w14:paraId="493CD525" w14:textId="77777777" w:rsidR="000665C6" w:rsidRDefault="000665C6" w:rsidP="00E2554D">
      <w:pPr>
        <w:widowControl/>
        <w:ind w:firstLineChars="300" w:firstLine="630"/>
        <w:jc w:val="left"/>
      </w:pPr>
    </w:p>
    <w:p w14:paraId="3DC9C947" w14:textId="77777777" w:rsidR="000665C6" w:rsidRDefault="000665C6" w:rsidP="00E2554D">
      <w:pPr>
        <w:widowControl/>
        <w:ind w:firstLineChars="300" w:firstLine="630"/>
        <w:jc w:val="left"/>
      </w:pPr>
    </w:p>
    <w:p w14:paraId="013B84A9" w14:textId="172176DB" w:rsidR="000D3491" w:rsidRDefault="00626F2D" w:rsidP="00E2554D">
      <w:pPr>
        <w:widowControl/>
        <w:ind w:firstLineChars="300" w:firstLine="630"/>
        <w:jc w:val="left"/>
      </w:pPr>
      <w:r>
        <w:rPr>
          <w:rFonts w:hint="eastAsia"/>
        </w:rPr>
        <w:t>令和</w:t>
      </w:r>
      <w:r w:rsidR="00CF7A47">
        <w:rPr>
          <w:rFonts w:hint="eastAsia"/>
        </w:rPr>
        <w:t xml:space="preserve">　　　年　　　月　　　日</w:t>
      </w:r>
    </w:p>
    <w:p w14:paraId="635CEF08" w14:textId="77777777" w:rsidR="00C504A9" w:rsidRDefault="00C504A9" w:rsidP="00E2554D">
      <w:pPr>
        <w:widowControl/>
        <w:ind w:firstLineChars="300" w:firstLine="630"/>
        <w:jc w:val="left"/>
      </w:pPr>
    </w:p>
    <w:p w14:paraId="7F4AE31D" w14:textId="77777777" w:rsidR="000D3491" w:rsidRDefault="000D3491" w:rsidP="00CA667A">
      <w:pPr>
        <w:widowControl/>
        <w:ind w:firstLineChars="1150" w:firstLine="2530"/>
        <w:jc w:val="left"/>
      </w:pPr>
      <w:r w:rsidRPr="000D3491">
        <w:rPr>
          <w:rFonts w:hint="eastAsia"/>
          <w:sz w:val="22"/>
        </w:rPr>
        <w:t>登録医</w:t>
      </w:r>
      <w:r w:rsidR="00CA667A">
        <w:rPr>
          <w:rFonts w:hint="eastAsia"/>
          <w:sz w:val="22"/>
        </w:rPr>
        <w:t xml:space="preserve"> </w:t>
      </w:r>
      <w:r>
        <w:rPr>
          <w:rFonts w:hint="eastAsia"/>
        </w:rPr>
        <w:t xml:space="preserve">　</w:t>
      </w:r>
      <w:r w:rsidRPr="000D3491">
        <w:rPr>
          <w:rFonts w:hint="eastAsia"/>
          <w:sz w:val="22"/>
        </w:rPr>
        <w:t>医療機関名</w:t>
      </w:r>
    </w:p>
    <w:p w14:paraId="76F7D9B3" w14:textId="77777777" w:rsidR="000D3491" w:rsidRDefault="00E7569B" w:rsidP="000D3491">
      <w:pPr>
        <w:widowControl/>
        <w:ind w:firstLineChars="1300" w:firstLine="2730"/>
        <w:jc w:val="left"/>
      </w:pPr>
      <w:r>
        <w:rPr>
          <w:noProof/>
        </w:rPr>
        <mc:AlternateContent>
          <mc:Choice Requires="wps">
            <w:drawing>
              <wp:anchor distT="0" distB="0" distL="114300" distR="114300" simplePos="0" relativeHeight="251656704" behindDoc="0" locked="0" layoutInCell="1" allowOverlap="1" wp14:anchorId="4D3925BC" wp14:editId="24698D9E">
                <wp:simplePos x="0" y="0"/>
                <wp:positionH relativeFrom="column">
                  <wp:posOffset>2286000</wp:posOffset>
                </wp:positionH>
                <wp:positionV relativeFrom="paragraph">
                  <wp:posOffset>73025</wp:posOffset>
                </wp:positionV>
                <wp:extent cx="2971800" cy="0"/>
                <wp:effectExtent l="13335" t="12700" r="5715" b="635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EB45AE" id="_x0000_t32" coordsize="21600,21600" o:spt="32" o:oned="t" path="m,l21600,21600e" filled="f">
                <v:path arrowok="t" fillok="f" o:connecttype="none"/>
                <o:lock v:ext="edit" shapetype="t"/>
              </v:shapetype>
              <v:shape id="AutoShape 56" o:spid="_x0000_s1026" type="#_x0000_t32" style="position:absolute;left:0;text-align:left;margin-left:180pt;margin-top:5.75pt;width:23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h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"/>
            </w:pict>
          </mc:Fallback>
        </mc:AlternateContent>
      </w:r>
    </w:p>
    <w:p w14:paraId="1D67A622" w14:textId="77777777" w:rsidR="000D3491" w:rsidRPr="000D3491" w:rsidRDefault="00E7569B" w:rsidP="000D3491">
      <w:pPr>
        <w:widowControl/>
        <w:ind w:firstLineChars="1300" w:firstLine="2730"/>
        <w:jc w:val="left"/>
        <w:rPr>
          <w:sz w:val="22"/>
        </w:rPr>
      </w:pPr>
      <w:r w:rsidRPr="00184FBD">
        <w:rPr>
          <w:noProof/>
        </w:rPr>
        <mc:AlternateContent>
          <mc:Choice Requires="wps">
            <w:drawing>
              <wp:anchor distT="0" distB="0" distL="114300" distR="114300" simplePos="0" relativeHeight="251658752" behindDoc="0" locked="0" layoutInCell="1" allowOverlap="1" wp14:anchorId="006AA498" wp14:editId="1639058E">
                <wp:simplePos x="0" y="0"/>
                <wp:positionH relativeFrom="column">
                  <wp:posOffset>2286000</wp:posOffset>
                </wp:positionH>
                <wp:positionV relativeFrom="paragraph">
                  <wp:posOffset>759460</wp:posOffset>
                </wp:positionV>
                <wp:extent cx="2971800" cy="0"/>
                <wp:effectExtent l="13335" t="13335" r="5715" b="5715"/>
                <wp:wrapNone/>
                <wp:docPr id="2"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82980C" id="AutoShape 58" o:spid="_x0000_s1026" type="#_x0000_t32" style="position:absolute;left:0;text-align:left;margin-left:180pt;margin-top:59.8pt;width:23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h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"/>
            </w:pict>
          </mc:Fallback>
        </mc:AlternateContent>
      </w:r>
      <w:r w:rsidRPr="00184FBD">
        <w:rPr>
          <w:noProof/>
        </w:rPr>
        <mc:AlternateContent>
          <mc:Choice Requires="wps">
            <w:drawing>
              <wp:anchor distT="0" distB="0" distL="114300" distR="114300" simplePos="0" relativeHeight="251657728" behindDoc="0" locked="0" layoutInCell="1" allowOverlap="1" wp14:anchorId="2496E41E" wp14:editId="4BBA1579">
                <wp:simplePos x="0" y="0"/>
                <wp:positionH relativeFrom="column">
                  <wp:posOffset>2286000</wp:posOffset>
                </wp:positionH>
                <wp:positionV relativeFrom="paragraph">
                  <wp:posOffset>301625</wp:posOffset>
                </wp:positionV>
                <wp:extent cx="2971800" cy="0"/>
                <wp:effectExtent l="13335" t="12700" r="5715" b="635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DEA81" id="AutoShape 57" o:spid="_x0000_s1026" type="#_x0000_t32" style="position:absolute;left:0;text-align:left;margin-left:180pt;margin-top:23.75pt;width:23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h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"/>
            </w:pict>
          </mc:Fallback>
        </mc:AlternateContent>
      </w:r>
      <w:r w:rsidR="000D3491">
        <w:rPr>
          <w:rFonts w:hint="eastAsia"/>
        </w:rPr>
        <w:t xml:space="preserve">　　　　</w:t>
      </w:r>
      <w:r w:rsidR="000D3491" w:rsidRPr="000D3491">
        <w:rPr>
          <w:rFonts w:hint="eastAsia"/>
          <w:sz w:val="22"/>
        </w:rPr>
        <w:t>登録医氏名</w:t>
      </w:r>
    </w:p>
    <w:p w14:paraId="2C5D34CE" w14:textId="77777777" w:rsidR="000D3491" w:rsidRDefault="000D3491" w:rsidP="000D3491">
      <w:pPr>
        <w:widowControl/>
        <w:ind w:firstLineChars="1300" w:firstLine="2730"/>
        <w:jc w:val="left"/>
      </w:pPr>
      <w:r>
        <w:rPr>
          <w:rFonts w:hint="eastAsia"/>
        </w:rPr>
        <w:t xml:space="preserve">　　　　</w:t>
      </w:r>
    </w:p>
    <w:p w14:paraId="0EBF7D22" w14:textId="77777777" w:rsidR="000D3491" w:rsidRDefault="000D3491" w:rsidP="000D3491">
      <w:pPr>
        <w:widowControl/>
        <w:ind w:firstLineChars="1300" w:firstLine="2730"/>
        <w:jc w:val="left"/>
      </w:pPr>
      <w:r>
        <w:rPr>
          <w:rFonts w:hint="eastAsia"/>
        </w:rPr>
        <w:t xml:space="preserve">　　　　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p w14:paraId="633040F7" w14:textId="77777777" w:rsidR="00AC5E58" w:rsidRPr="00667A11" w:rsidRDefault="00AC5E58" w:rsidP="00FE7995">
      <w:pPr>
        <w:rPr>
          <w:szCs w:val="21"/>
        </w:rPr>
      </w:pPr>
    </w:p>
    <w:sectPr w:rsidR="00AC5E58" w:rsidRPr="00667A11" w:rsidSect="00270BE2">
      <w:footerReference w:type="default" r:id="rId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10758" w14:textId="77777777" w:rsidR="00DB10D9" w:rsidRDefault="00DB10D9" w:rsidP="001D1746">
      <w:r>
        <w:separator/>
      </w:r>
    </w:p>
  </w:endnote>
  <w:endnote w:type="continuationSeparator" w:id="0">
    <w:p w14:paraId="4CD3B28E" w14:textId="77777777" w:rsidR="00DB10D9" w:rsidRDefault="00DB10D9" w:rsidP="001D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60CE3" w14:textId="77777777" w:rsidR="0055746D" w:rsidRDefault="0055746D" w:rsidP="00415206">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593F" w14:textId="77777777" w:rsidR="00DB10D9" w:rsidRDefault="00DB10D9" w:rsidP="001D1746">
      <w:r>
        <w:separator/>
      </w:r>
    </w:p>
  </w:footnote>
  <w:footnote w:type="continuationSeparator" w:id="0">
    <w:p w14:paraId="2BD6F4B4" w14:textId="77777777" w:rsidR="00DB10D9" w:rsidRDefault="00DB10D9" w:rsidP="001D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46EE"/>
    <w:multiLevelType w:val="hybridMultilevel"/>
    <w:tmpl w:val="050E57A6"/>
    <w:lvl w:ilvl="0" w:tplc="0AACDB3C">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15E0D70"/>
    <w:multiLevelType w:val="hybridMultilevel"/>
    <w:tmpl w:val="1408FBA8"/>
    <w:lvl w:ilvl="0" w:tplc="6DCE121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306888"/>
    <w:multiLevelType w:val="hybridMultilevel"/>
    <w:tmpl w:val="45C4D2C6"/>
    <w:lvl w:ilvl="0" w:tplc="D72AF58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91A48E8"/>
    <w:multiLevelType w:val="hybridMultilevel"/>
    <w:tmpl w:val="906C163C"/>
    <w:lvl w:ilvl="0" w:tplc="FCA4D302">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39541697"/>
    <w:multiLevelType w:val="hybridMultilevel"/>
    <w:tmpl w:val="7EFAC760"/>
    <w:lvl w:ilvl="0" w:tplc="C6A2AA3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3A11685A"/>
    <w:multiLevelType w:val="hybridMultilevel"/>
    <w:tmpl w:val="FCDE871C"/>
    <w:lvl w:ilvl="0" w:tplc="B74E9E4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39258DB"/>
    <w:multiLevelType w:val="hybridMultilevel"/>
    <w:tmpl w:val="AE3602A6"/>
    <w:lvl w:ilvl="0" w:tplc="DBB89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2E3CBE"/>
    <w:multiLevelType w:val="hybridMultilevel"/>
    <w:tmpl w:val="D2385AE6"/>
    <w:lvl w:ilvl="0" w:tplc="B54A72FC">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7656003C"/>
    <w:multiLevelType w:val="hybridMultilevel"/>
    <w:tmpl w:val="1408FBA8"/>
    <w:lvl w:ilvl="0" w:tplc="6DCE121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705723"/>
    <w:multiLevelType w:val="hybridMultilevel"/>
    <w:tmpl w:val="0B2CE8CC"/>
    <w:lvl w:ilvl="0" w:tplc="6DCE1216">
      <w:start w:val="9"/>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6528736">
    <w:abstractNumId w:val="1"/>
  </w:num>
  <w:num w:numId="2" w16cid:durableId="1003557660">
    <w:abstractNumId w:val="0"/>
  </w:num>
  <w:num w:numId="3" w16cid:durableId="520626628">
    <w:abstractNumId w:val="4"/>
  </w:num>
  <w:num w:numId="4" w16cid:durableId="1555309689">
    <w:abstractNumId w:val="5"/>
  </w:num>
  <w:num w:numId="5" w16cid:durableId="1974670622">
    <w:abstractNumId w:val="7"/>
  </w:num>
  <w:num w:numId="6" w16cid:durableId="485702707">
    <w:abstractNumId w:val="2"/>
  </w:num>
  <w:num w:numId="7" w16cid:durableId="975911125">
    <w:abstractNumId w:val="3"/>
  </w:num>
  <w:num w:numId="8" w16cid:durableId="489685384">
    <w:abstractNumId w:val="8"/>
  </w:num>
  <w:num w:numId="9" w16cid:durableId="153030892">
    <w:abstractNumId w:val="9"/>
  </w:num>
  <w:num w:numId="10" w16cid:durableId="1174222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BB4"/>
    <w:rsid w:val="0000236B"/>
    <w:rsid w:val="00007610"/>
    <w:rsid w:val="0001143E"/>
    <w:rsid w:val="00023D1B"/>
    <w:rsid w:val="000323E1"/>
    <w:rsid w:val="00037D2B"/>
    <w:rsid w:val="00044226"/>
    <w:rsid w:val="000577A5"/>
    <w:rsid w:val="000615DF"/>
    <w:rsid w:val="00062719"/>
    <w:rsid w:val="000665C6"/>
    <w:rsid w:val="0007438A"/>
    <w:rsid w:val="00082D19"/>
    <w:rsid w:val="0008517F"/>
    <w:rsid w:val="000910DA"/>
    <w:rsid w:val="0009528B"/>
    <w:rsid w:val="000A4070"/>
    <w:rsid w:val="000B01A2"/>
    <w:rsid w:val="000B5FD9"/>
    <w:rsid w:val="000D0BC6"/>
    <w:rsid w:val="000D3491"/>
    <w:rsid w:val="000D4197"/>
    <w:rsid w:val="000F2C44"/>
    <w:rsid w:val="000F7F1F"/>
    <w:rsid w:val="0010494A"/>
    <w:rsid w:val="00114CE0"/>
    <w:rsid w:val="00121116"/>
    <w:rsid w:val="00132554"/>
    <w:rsid w:val="00140851"/>
    <w:rsid w:val="001722CD"/>
    <w:rsid w:val="00184FBD"/>
    <w:rsid w:val="0018567A"/>
    <w:rsid w:val="00194642"/>
    <w:rsid w:val="001B41AE"/>
    <w:rsid w:val="001B6EE7"/>
    <w:rsid w:val="001C23A4"/>
    <w:rsid w:val="001D0F67"/>
    <w:rsid w:val="001D1746"/>
    <w:rsid w:val="001D7DD6"/>
    <w:rsid w:val="001E33E7"/>
    <w:rsid w:val="001F139A"/>
    <w:rsid w:val="001F3262"/>
    <w:rsid w:val="001F7296"/>
    <w:rsid w:val="00213CC2"/>
    <w:rsid w:val="00214465"/>
    <w:rsid w:val="0023667E"/>
    <w:rsid w:val="00237C72"/>
    <w:rsid w:val="00237DBC"/>
    <w:rsid w:val="00241E05"/>
    <w:rsid w:val="00251AC5"/>
    <w:rsid w:val="00263DC5"/>
    <w:rsid w:val="00270BE2"/>
    <w:rsid w:val="002765A2"/>
    <w:rsid w:val="00277D89"/>
    <w:rsid w:val="00281155"/>
    <w:rsid w:val="002A142B"/>
    <w:rsid w:val="002A5FFB"/>
    <w:rsid w:val="002B5BAA"/>
    <w:rsid w:val="002C3FD4"/>
    <w:rsid w:val="002E53B4"/>
    <w:rsid w:val="002E6AA5"/>
    <w:rsid w:val="002F3562"/>
    <w:rsid w:val="002F4EC9"/>
    <w:rsid w:val="00316A29"/>
    <w:rsid w:val="00340E4F"/>
    <w:rsid w:val="00341BEC"/>
    <w:rsid w:val="00342807"/>
    <w:rsid w:val="0035212D"/>
    <w:rsid w:val="003954D9"/>
    <w:rsid w:val="003A694B"/>
    <w:rsid w:val="003C24A9"/>
    <w:rsid w:val="003C747D"/>
    <w:rsid w:val="003D63CE"/>
    <w:rsid w:val="003E7F07"/>
    <w:rsid w:val="003F19DF"/>
    <w:rsid w:val="00407ED3"/>
    <w:rsid w:val="00415206"/>
    <w:rsid w:val="00424D47"/>
    <w:rsid w:val="00424F84"/>
    <w:rsid w:val="00441778"/>
    <w:rsid w:val="00452C08"/>
    <w:rsid w:val="00455584"/>
    <w:rsid w:val="0045796B"/>
    <w:rsid w:val="0046317F"/>
    <w:rsid w:val="00464552"/>
    <w:rsid w:val="004859D8"/>
    <w:rsid w:val="004A0F75"/>
    <w:rsid w:val="004A6A1A"/>
    <w:rsid w:val="004B17FE"/>
    <w:rsid w:val="004E799D"/>
    <w:rsid w:val="004E7E46"/>
    <w:rsid w:val="004F53CA"/>
    <w:rsid w:val="0050464E"/>
    <w:rsid w:val="00516E0F"/>
    <w:rsid w:val="00530072"/>
    <w:rsid w:val="00540150"/>
    <w:rsid w:val="00550845"/>
    <w:rsid w:val="00552408"/>
    <w:rsid w:val="0055746D"/>
    <w:rsid w:val="00566009"/>
    <w:rsid w:val="005709C9"/>
    <w:rsid w:val="00570CAB"/>
    <w:rsid w:val="00572A50"/>
    <w:rsid w:val="00574278"/>
    <w:rsid w:val="005C0148"/>
    <w:rsid w:val="005C12D8"/>
    <w:rsid w:val="005C7555"/>
    <w:rsid w:val="005D52BA"/>
    <w:rsid w:val="005E0871"/>
    <w:rsid w:val="005E256A"/>
    <w:rsid w:val="005E2F59"/>
    <w:rsid w:val="005F7053"/>
    <w:rsid w:val="00606D3A"/>
    <w:rsid w:val="0061185F"/>
    <w:rsid w:val="0061194F"/>
    <w:rsid w:val="006124B0"/>
    <w:rsid w:val="0061405C"/>
    <w:rsid w:val="00614065"/>
    <w:rsid w:val="00616F22"/>
    <w:rsid w:val="00623393"/>
    <w:rsid w:val="00626F2D"/>
    <w:rsid w:val="00630C84"/>
    <w:rsid w:val="0065763D"/>
    <w:rsid w:val="006579EE"/>
    <w:rsid w:val="00667A11"/>
    <w:rsid w:val="0067113F"/>
    <w:rsid w:val="00680CC6"/>
    <w:rsid w:val="00684939"/>
    <w:rsid w:val="00687A50"/>
    <w:rsid w:val="006904E4"/>
    <w:rsid w:val="006913CE"/>
    <w:rsid w:val="00696817"/>
    <w:rsid w:val="006A4C23"/>
    <w:rsid w:val="006B0D71"/>
    <w:rsid w:val="006B2DF1"/>
    <w:rsid w:val="006C0394"/>
    <w:rsid w:val="006C74DB"/>
    <w:rsid w:val="006E0901"/>
    <w:rsid w:val="006E0B64"/>
    <w:rsid w:val="006E1BD4"/>
    <w:rsid w:val="007140D8"/>
    <w:rsid w:val="00723080"/>
    <w:rsid w:val="00731DC6"/>
    <w:rsid w:val="0073771F"/>
    <w:rsid w:val="00741807"/>
    <w:rsid w:val="00743455"/>
    <w:rsid w:val="00743B9D"/>
    <w:rsid w:val="00746ED4"/>
    <w:rsid w:val="00765648"/>
    <w:rsid w:val="007666A1"/>
    <w:rsid w:val="00772917"/>
    <w:rsid w:val="00772A88"/>
    <w:rsid w:val="007738ED"/>
    <w:rsid w:val="0078071A"/>
    <w:rsid w:val="00790585"/>
    <w:rsid w:val="00792487"/>
    <w:rsid w:val="007A0708"/>
    <w:rsid w:val="007B4B2A"/>
    <w:rsid w:val="007C0BA7"/>
    <w:rsid w:val="007C5A4D"/>
    <w:rsid w:val="007D6986"/>
    <w:rsid w:val="007E7D27"/>
    <w:rsid w:val="00804AFB"/>
    <w:rsid w:val="008060C5"/>
    <w:rsid w:val="00807FB5"/>
    <w:rsid w:val="008109E5"/>
    <w:rsid w:val="00826886"/>
    <w:rsid w:val="008455A5"/>
    <w:rsid w:val="00866D73"/>
    <w:rsid w:val="008800E9"/>
    <w:rsid w:val="00897CE0"/>
    <w:rsid w:val="008B44A8"/>
    <w:rsid w:val="008B7982"/>
    <w:rsid w:val="008C3104"/>
    <w:rsid w:val="008C583A"/>
    <w:rsid w:val="008D3DA5"/>
    <w:rsid w:val="008E16E1"/>
    <w:rsid w:val="008E51B6"/>
    <w:rsid w:val="008F2B7D"/>
    <w:rsid w:val="009037B7"/>
    <w:rsid w:val="0091065B"/>
    <w:rsid w:val="00944FA5"/>
    <w:rsid w:val="00951E3F"/>
    <w:rsid w:val="00953CEB"/>
    <w:rsid w:val="0096119F"/>
    <w:rsid w:val="0096725C"/>
    <w:rsid w:val="0097619F"/>
    <w:rsid w:val="009A31C9"/>
    <w:rsid w:val="009C5366"/>
    <w:rsid w:val="009D4AD1"/>
    <w:rsid w:val="009F28FD"/>
    <w:rsid w:val="009F741F"/>
    <w:rsid w:val="00A36B74"/>
    <w:rsid w:val="00A429F8"/>
    <w:rsid w:val="00A513A8"/>
    <w:rsid w:val="00A51C99"/>
    <w:rsid w:val="00A5699C"/>
    <w:rsid w:val="00A807F7"/>
    <w:rsid w:val="00A81E8D"/>
    <w:rsid w:val="00A9058F"/>
    <w:rsid w:val="00A958DF"/>
    <w:rsid w:val="00AB2222"/>
    <w:rsid w:val="00AC591D"/>
    <w:rsid w:val="00AC5E58"/>
    <w:rsid w:val="00AE1526"/>
    <w:rsid w:val="00AE345B"/>
    <w:rsid w:val="00AF2F2C"/>
    <w:rsid w:val="00B01147"/>
    <w:rsid w:val="00B04B1F"/>
    <w:rsid w:val="00B105E8"/>
    <w:rsid w:val="00B34387"/>
    <w:rsid w:val="00B429C7"/>
    <w:rsid w:val="00B478A7"/>
    <w:rsid w:val="00B54B56"/>
    <w:rsid w:val="00B56F47"/>
    <w:rsid w:val="00B66E84"/>
    <w:rsid w:val="00BB15FA"/>
    <w:rsid w:val="00BB35BB"/>
    <w:rsid w:val="00BE4B58"/>
    <w:rsid w:val="00C025F0"/>
    <w:rsid w:val="00C079BB"/>
    <w:rsid w:val="00C07C80"/>
    <w:rsid w:val="00C17B65"/>
    <w:rsid w:val="00C244A9"/>
    <w:rsid w:val="00C417B5"/>
    <w:rsid w:val="00C41A67"/>
    <w:rsid w:val="00C4471B"/>
    <w:rsid w:val="00C504A9"/>
    <w:rsid w:val="00C67B10"/>
    <w:rsid w:val="00C71F52"/>
    <w:rsid w:val="00C81792"/>
    <w:rsid w:val="00C87E32"/>
    <w:rsid w:val="00CA52FD"/>
    <w:rsid w:val="00CA667A"/>
    <w:rsid w:val="00CB01FD"/>
    <w:rsid w:val="00CB70DB"/>
    <w:rsid w:val="00CE7BB4"/>
    <w:rsid w:val="00CF092C"/>
    <w:rsid w:val="00CF223C"/>
    <w:rsid w:val="00CF7A47"/>
    <w:rsid w:val="00D0672B"/>
    <w:rsid w:val="00D12796"/>
    <w:rsid w:val="00D43768"/>
    <w:rsid w:val="00D46613"/>
    <w:rsid w:val="00D51CBD"/>
    <w:rsid w:val="00D6443B"/>
    <w:rsid w:val="00D75792"/>
    <w:rsid w:val="00D80901"/>
    <w:rsid w:val="00D81C55"/>
    <w:rsid w:val="00D83D92"/>
    <w:rsid w:val="00D84857"/>
    <w:rsid w:val="00D97A70"/>
    <w:rsid w:val="00DB10D9"/>
    <w:rsid w:val="00DC0BD3"/>
    <w:rsid w:val="00DC2160"/>
    <w:rsid w:val="00DD5479"/>
    <w:rsid w:val="00DE167D"/>
    <w:rsid w:val="00E02EB1"/>
    <w:rsid w:val="00E0411C"/>
    <w:rsid w:val="00E2189F"/>
    <w:rsid w:val="00E2554D"/>
    <w:rsid w:val="00E260B8"/>
    <w:rsid w:val="00E321DA"/>
    <w:rsid w:val="00E40F30"/>
    <w:rsid w:val="00E460D8"/>
    <w:rsid w:val="00E74DE8"/>
    <w:rsid w:val="00E7569B"/>
    <w:rsid w:val="00E839EB"/>
    <w:rsid w:val="00E95B0F"/>
    <w:rsid w:val="00EA0831"/>
    <w:rsid w:val="00EA0E99"/>
    <w:rsid w:val="00EA563D"/>
    <w:rsid w:val="00EA7C1B"/>
    <w:rsid w:val="00ED22F8"/>
    <w:rsid w:val="00EE4544"/>
    <w:rsid w:val="00EF6879"/>
    <w:rsid w:val="00F1028F"/>
    <w:rsid w:val="00F14C55"/>
    <w:rsid w:val="00F164E1"/>
    <w:rsid w:val="00F178EB"/>
    <w:rsid w:val="00F33C2A"/>
    <w:rsid w:val="00F4191E"/>
    <w:rsid w:val="00F45460"/>
    <w:rsid w:val="00F4746D"/>
    <w:rsid w:val="00F616B2"/>
    <w:rsid w:val="00F73B36"/>
    <w:rsid w:val="00F85AF7"/>
    <w:rsid w:val="00F978CC"/>
    <w:rsid w:val="00FC364A"/>
    <w:rsid w:val="00FD67C3"/>
    <w:rsid w:val="00FE12BF"/>
    <w:rsid w:val="00FE67EF"/>
    <w:rsid w:val="00FE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942E8"/>
  <w15:docId w15:val="{FA8B6E9D-C7C7-41DB-AE9B-14F6F768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A50"/>
    <w:pPr>
      <w:widowControl w:val="0"/>
      <w:jc w:val="both"/>
    </w:pPr>
    <w:rPr>
      <w:kern w:val="2"/>
      <w:sz w:val="21"/>
      <w:szCs w:val="22"/>
    </w:rPr>
  </w:style>
  <w:style w:type="paragraph" w:styleId="1">
    <w:name w:val="heading 1"/>
    <w:basedOn w:val="a"/>
    <w:next w:val="a"/>
    <w:link w:val="10"/>
    <w:uiPriority w:val="9"/>
    <w:qFormat/>
    <w:rsid w:val="007A070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A0708"/>
    <w:pPr>
      <w:keepNext/>
      <w:outlineLvl w:val="1"/>
    </w:pPr>
    <w:rPr>
      <w:rFonts w:ascii="Arial" w:eastAsia="ＭＳ ゴシック" w:hAnsi="Arial"/>
    </w:rPr>
  </w:style>
  <w:style w:type="paragraph" w:styleId="3">
    <w:name w:val="heading 3"/>
    <w:basedOn w:val="a"/>
    <w:next w:val="a"/>
    <w:link w:val="30"/>
    <w:uiPriority w:val="9"/>
    <w:unhideWhenUsed/>
    <w:qFormat/>
    <w:rsid w:val="0091065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CE7BB4"/>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CE7BB4"/>
    <w:rPr>
      <w:rFonts w:ascii="Arial" w:eastAsia="ＭＳ ゴシック" w:hAnsi="Arial" w:cs="Times New Roman"/>
      <w:sz w:val="32"/>
      <w:szCs w:val="32"/>
    </w:rPr>
  </w:style>
  <w:style w:type="paragraph" w:styleId="a5">
    <w:name w:val="List Paragraph"/>
    <w:basedOn w:val="a"/>
    <w:uiPriority w:val="34"/>
    <w:qFormat/>
    <w:rsid w:val="00CE7BB4"/>
    <w:pPr>
      <w:ind w:leftChars="400" w:left="840"/>
    </w:pPr>
  </w:style>
  <w:style w:type="character" w:customStyle="1" w:styleId="20">
    <w:name w:val="見出し 2 (文字)"/>
    <w:basedOn w:val="a0"/>
    <w:link w:val="2"/>
    <w:uiPriority w:val="9"/>
    <w:rsid w:val="007A0708"/>
    <w:rPr>
      <w:rFonts w:ascii="Arial" w:eastAsia="ＭＳ ゴシック" w:hAnsi="Arial" w:cs="Times New Roman"/>
    </w:rPr>
  </w:style>
  <w:style w:type="character" w:customStyle="1" w:styleId="10">
    <w:name w:val="見出し 1 (文字)"/>
    <w:basedOn w:val="a0"/>
    <w:link w:val="1"/>
    <w:uiPriority w:val="9"/>
    <w:rsid w:val="007A0708"/>
    <w:rPr>
      <w:rFonts w:ascii="Arial" w:eastAsia="ＭＳ ゴシック" w:hAnsi="Arial" w:cs="Times New Roman"/>
      <w:sz w:val="24"/>
      <w:szCs w:val="24"/>
    </w:rPr>
  </w:style>
  <w:style w:type="paragraph" w:styleId="a6">
    <w:name w:val="No Spacing"/>
    <w:uiPriority w:val="1"/>
    <w:qFormat/>
    <w:rsid w:val="007A0708"/>
    <w:pPr>
      <w:widowControl w:val="0"/>
      <w:jc w:val="both"/>
    </w:pPr>
    <w:rPr>
      <w:kern w:val="2"/>
      <w:sz w:val="21"/>
      <w:szCs w:val="22"/>
    </w:rPr>
  </w:style>
  <w:style w:type="character" w:customStyle="1" w:styleId="30">
    <w:name w:val="見出し 3 (文字)"/>
    <w:basedOn w:val="a0"/>
    <w:link w:val="3"/>
    <w:uiPriority w:val="9"/>
    <w:rsid w:val="0091065B"/>
    <w:rPr>
      <w:rFonts w:ascii="Arial" w:eastAsia="ＭＳ ゴシック" w:hAnsi="Arial" w:cs="Times New Roman"/>
    </w:rPr>
  </w:style>
  <w:style w:type="paragraph" w:styleId="a7">
    <w:name w:val="header"/>
    <w:basedOn w:val="a"/>
    <w:link w:val="a8"/>
    <w:uiPriority w:val="99"/>
    <w:semiHidden/>
    <w:unhideWhenUsed/>
    <w:rsid w:val="001D1746"/>
    <w:pPr>
      <w:tabs>
        <w:tab w:val="center" w:pos="4252"/>
        <w:tab w:val="right" w:pos="8504"/>
      </w:tabs>
      <w:snapToGrid w:val="0"/>
    </w:pPr>
  </w:style>
  <w:style w:type="character" w:customStyle="1" w:styleId="a8">
    <w:name w:val="ヘッダー (文字)"/>
    <w:basedOn w:val="a0"/>
    <w:link w:val="a7"/>
    <w:uiPriority w:val="99"/>
    <w:semiHidden/>
    <w:rsid w:val="001D1746"/>
  </w:style>
  <w:style w:type="paragraph" w:styleId="a9">
    <w:name w:val="footer"/>
    <w:basedOn w:val="a"/>
    <w:link w:val="aa"/>
    <w:uiPriority w:val="99"/>
    <w:unhideWhenUsed/>
    <w:rsid w:val="001D1746"/>
    <w:pPr>
      <w:tabs>
        <w:tab w:val="center" w:pos="4252"/>
        <w:tab w:val="right" w:pos="8504"/>
      </w:tabs>
      <w:snapToGrid w:val="0"/>
    </w:pPr>
  </w:style>
  <w:style w:type="character" w:customStyle="1" w:styleId="aa">
    <w:name w:val="フッター (文字)"/>
    <w:basedOn w:val="a0"/>
    <w:link w:val="a9"/>
    <w:uiPriority w:val="99"/>
    <w:rsid w:val="001D1746"/>
  </w:style>
  <w:style w:type="paragraph" w:styleId="ab">
    <w:name w:val="Balloon Text"/>
    <w:basedOn w:val="a"/>
    <w:link w:val="ac"/>
    <w:uiPriority w:val="99"/>
    <w:semiHidden/>
    <w:unhideWhenUsed/>
    <w:rsid w:val="006E0B64"/>
    <w:rPr>
      <w:rFonts w:ascii="Arial" w:eastAsia="ＭＳ ゴシック" w:hAnsi="Arial"/>
      <w:sz w:val="18"/>
      <w:szCs w:val="18"/>
    </w:rPr>
  </w:style>
  <w:style w:type="character" w:customStyle="1" w:styleId="ac">
    <w:name w:val="吹き出し (文字)"/>
    <w:basedOn w:val="a0"/>
    <w:link w:val="ab"/>
    <w:uiPriority w:val="99"/>
    <w:semiHidden/>
    <w:rsid w:val="006E0B64"/>
    <w:rPr>
      <w:rFonts w:ascii="Arial" w:eastAsia="ＭＳ ゴシック" w:hAnsi="Arial" w:cs="Times New Roman"/>
      <w:sz w:val="18"/>
      <w:szCs w:val="18"/>
    </w:rPr>
  </w:style>
  <w:style w:type="table" w:styleId="ad">
    <w:name w:val="Table Grid"/>
    <w:basedOn w:val="a1"/>
    <w:uiPriority w:val="59"/>
    <w:rsid w:val="00213C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2577">
      <w:bodyDiv w:val="1"/>
      <w:marLeft w:val="0"/>
      <w:marRight w:val="0"/>
      <w:marTop w:val="0"/>
      <w:marBottom w:val="0"/>
      <w:divBdr>
        <w:top w:val="none" w:sz="0" w:space="0" w:color="auto"/>
        <w:left w:val="none" w:sz="0" w:space="0" w:color="auto"/>
        <w:bottom w:val="none" w:sz="0" w:space="0" w:color="auto"/>
        <w:right w:val="none" w:sz="0" w:space="0" w:color="auto"/>
      </w:divBdr>
    </w:div>
    <w:div w:id="8768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1C2F6-6DA0-4211-8345-9486E25CF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研修</dc:creator>
  <cp:lastModifiedBy>みずたに はは</cp:lastModifiedBy>
  <cp:revision>3</cp:revision>
  <cp:lastPrinted>2016-10-17T01:32:00Z</cp:lastPrinted>
  <dcterms:created xsi:type="dcterms:W3CDTF">2022-12-06T02:07:00Z</dcterms:created>
  <dcterms:modified xsi:type="dcterms:W3CDTF">2022-12-06T02:13:00Z</dcterms:modified>
</cp:coreProperties>
</file>