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AB57D" w14:textId="77777777" w:rsidR="000D3491" w:rsidRPr="00251AC5" w:rsidRDefault="00D75792" w:rsidP="000D3491">
      <w:pPr>
        <w:rPr>
          <w:b/>
          <w:sz w:val="24"/>
          <w:szCs w:val="24"/>
        </w:rPr>
      </w:pPr>
      <w:r w:rsidRPr="00251AC5">
        <w:rPr>
          <w:rFonts w:hint="eastAsia"/>
          <w:b/>
          <w:sz w:val="24"/>
          <w:szCs w:val="24"/>
        </w:rPr>
        <w:t>大垣</w:t>
      </w:r>
      <w:r w:rsidR="000D3491" w:rsidRPr="00251AC5">
        <w:rPr>
          <w:rFonts w:hint="eastAsia"/>
          <w:b/>
          <w:sz w:val="24"/>
          <w:szCs w:val="24"/>
        </w:rPr>
        <w:t>市民病院長</w:t>
      </w:r>
      <w:r w:rsidR="00251AC5" w:rsidRPr="00251AC5">
        <w:rPr>
          <w:rFonts w:hint="eastAsia"/>
          <w:b/>
          <w:sz w:val="24"/>
          <w:szCs w:val="24"/>
        </w:rPr>
        <w:t xml:space="preserve">　様</w:t>
      </w:r>
    </w:p>
    <w:p w14:paraId="35815E1E" w14:textId="77777777" w:rsidR="00FC364A" w:rsidRDefault="000D3491" w:rsidP="00441778">
      <w:r>
        <w:rPr>
          <w:rFonts w:hint="eastAsia"/>
        </w:rPr>
        <w:t>様</w:t>
      </w:r>
      <w:r w:rsidR="00FC364A">
        <w:rPr>
          <w:rFonts w:hint="eastAsia"/>
        </w:rPr>
        <w:t>式第３号（第６条関係）</w:t>
      </w:r>
    </w:p>
    <w:p w14:paraId="3F047958" w14:textId="77777777" w:rsidR="000D3491" w:rsidRDefault="000D3491" w:rsidP="00441778"/>
    <w:p w14:paraId="29AFF3A5" w14:textId="77777777" w:rsidR="00FC364A" w:rsidRPr="00E0411C" w:rsidRDefault="00D75792" w:rsidP="00FC364A">
      <w:pPr>
        <w:jc w:val="center"/>
        <w:rPr>
          <w:b/>
          <w:sz w:val="40"/>
          <w:szCs w:val="40"/>
        </w:rPr>
      </w:pPr>
      <w:r w:rsidRPr="00E0411C">
        <w:rPr>
          <w:rFonts w:hint="eastAsia"/>
          <w:b/>
          <w:sz w:val="40"/>
          <w:szCs w:val="40"/>
        </w:rPr>
        <w:t>大垣</w:t>
      </w:r>
      <w:r w:rsidR="00FC364A" w:rsidRPr="00E0411C">
        <w:rPr>
          <w:rFonts w:hint="eastAsia"/>
          <w:b/>
          <w:sz w:val="40"/>
          <w:szCs w:val="40"/>
        </w:rPr>
        <w:t>市民病院開放型病床入院同意書</w:t>
      </w:r>
    </w:p>
    <w:p w14:paraId="5E22D024" w14:textId="77777777" w:rsidR="00FC364A" w:rsidRDefault="00FC364A" w:rsidP="00FC364A">
      <w:pPr>
        <w:jc w:val="center"/>
        <w:rPr>
          <w:b/>
          <w:sz w:val="32"/>
          <w:szCs w:val="32"/>
        </w:rPr>
      </w:pPr>
    </w:p>
    <w:p w14:paraId="7897CEB0" w14:textId="77777777" w:rsidR="00FC364A" w:rsidRPr="00FC364A" w:rsidRDefault="00FC364A" w:rsidP="00C81792">
      <w:pPr>
        <w:ind w:firstLineChars="1100" w:firstLine="2310"/>
        <w:rPr>
          <w:szCs w:val="21"/>
        </w:rPr>
      </w:pPr>
      <w:r w:rsidRPr="00FC364A">
        <w:rPr>
          <w:rFonts w:hint="eastAsia"/>
          <w:szCs w:val="21"/>
        </w:rPr>
        <w:t>紹介医療機関</w:t>
      </w:r>
    </w:p>
    <w:p w14:paraId="72E13F6E" w14:textId="77777777" w:rsidR="00FC364A" w:rsidRPr="00FC364A" w:rsidRDefault="00E36CD8" w:rsidP="00C81792">
      <w:pPr>
        <w:jc w:val="center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44C7871" wp14:editId="24B53A87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4000500" cy="635"/>
                <wp:effectExtent l="13335" t="12700" r="5715" b="5715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6CC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08pt;margin-top:0;width:315pt;height: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"/>
            </w:pict>
          </mc:Fallback>
        </mc:AlternateContent>
      </w:r>
    </w:p>
    <w:p w14:paraId="464B44CA" w14:textId="77777777" w:rsidR="00C81792" w:rsidRPr="00C81792" w:rsidRDefault="00C81792" w:rsidP="00C81792">
      <w:pPr>
        <w:ind w:firstLineChars="1100" w:firstLine="2310"/>
        <w:rPr>
          <w:szCs w:val="21"/>
        </w:rPr>
      </w:pPr>
      <w:r>
        <w:rPr>
          <w:rFonts w:hint="eastAsia"/>
          <w:szCs w:val="21"/>
        </w:rPr>
        <w:t xml:space="preserve">医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師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名</w:t>
      </w:r>
    </w:p>
    <w:p w14:paraId="509ACD87" w14:textId="77777777" w:rsidR="00FC364A" w:rsidRDefault="00E36CD8" w:rsidP="00441778">
      <w:r w:rsidRPr="00184FB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931EB7" wp14:editId="420E2BDF">
                <wp:simplePos x="0" y="0"/>
                <wp:positionH relativeFrom="column">
                  <wp:posOffset>5143500</wp:posOffset>
                </wp:positionH>
                <wp:positionV relativeFrom="paragraph">
                  <wp:posOffset>-635</wp:posOffset>
                </wp:positionV>
                <wp:extent cx="228600" cy="0"/>
                <wp:effectExtent l="13335" t="12065" r="5715" b="6985"/>
                <wp:wrapNone/>
                <wp:docPr id="11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B3BD2" id="AutoShape 166" o:spid="_x0000_s1026" type="#_x0000_t32" style="position:absolute;left:0;text-align:left;margin-left:405pt;margin-top:-.05pt;width:1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"/>
            </w:pict>
          </mc:Fallback>
        </mc:AlternateContent>
      </w:r>
      <w:r w:rsidRPr="00184FB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4B5D83D" wp14:editId="3F3567EA">
                <wp:simplePos x="0" y="0"/>
                <wp:positionH relativeFrom="column">
                  <wp:posOffset>1371600</wp:posOffset>
                </wp:positionH>
                <wp:positionV relativeFrom="paragraph">
                  <wp:posOffset>-635</wp:posOffset>
                </wp:positionV>
                <wp:extent cx="3771900" cy="0"/>
                <wp:effectExtent l="13335" t="12065" r="5715" b="6985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12560" id="AutoShape 3" o:spid="_x0000_s1026" type="#_x0000_t32" style="position:absolute;left:0;text-align:left;margin-left:108pt;margin-top:-.05pt;width:297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"/>
            </w:pict>
          </mc:Fallback>
        </mc:AlternateContent>
      </w:r>
      <w:r w:rsidR="00C81792">
        <w:rPr>
          <w:rFonts w:hint="eastAsia"/>
        </w:rPr>
        <w:t xml:space="preserve">　</w:t>
      </w:r>
    </w:p>
    <w:p w14:paraId="5DCB8D35" w14:textId="77777777" w:rsidR="00C81792" w:rsidRDefault="00C81792" w:rsidP="00441778">
      <w:r>
        <w:rPr>
          <w:rFonts w:hint="eastAsia"/>
        </w:rPr>
        <w:t xml:space="preserve">　この度、私が</w:t>
      </w:r>
      <w:r w:rsidR="00D75792">
        <w:rPr>
          <w:rFonts w:hint="eastAsia"/>
        </w:rPr>
        <w:t>大垣</w:t>
      </w:r>
      <w:r>
        <w:rPr>
          <w:rFonts w:hint="eastAsia"/>
        </w:rPr>
        <w:t>市民病院に入院するにあたり、同病院の「開放型病床」を利用することに同意します。</w:t>
      </w:r>
    </w:p>
    <w:p w14:paraId="64F509EF" w14:textId="77777777" w:rsidR="00C81792" w:rsidRDefault="00C81792" w:rsidP="00441778"/>
    <w:p w14:paraId="278B144E" w14:textId="422C04FD" w:rsidR="00C81792" w:rsidRDefault="00843BDE" w:rsidP="00C81792">
      <w:pPr>
        <w:ind w:firstLineChars="2200" w:firstLine="4620"/>
      </w:pPr>
      <w:r>
        <w:rPr>
          <w:rFonts w:hint="eastAsia"/>
        </w:rPr>
        <w:t>令和</w:t>
      </w:r>
      <w:r w:rsidR="00C81792">
        <w:rPr>
          <w:rFonts w:hint="eastAsia"/>
        </w:rPr>
        <w:t xml:space="preserve">　　　年　　　月　　　日</w:t>
      </w:r>
    </w:p>
    <w:p w14:paraId="1D96BF31" w14:textId="77777777" w:rsidR="00C81792" w:rsidRDefault="00C81792" w:rsidP="00441778"/>
    <w:p w14:paraId="3B317FE3" w14:textId="77777777" w:rsidR="00C81792" w:rsidRDefault="00C81792" w:rsidP="00441778"/>
    <w:p w14:paraId="7503ED12" w14:textId="77777777" w:rsidR="00574278" w:rsidRDefault="00C81792" w:rsidP="00574278">
      <w:pPr>
        <w:ind w:firstLineChars="1600" w:firstLine="3360"/>
      </w:pPr>
      <w:r>
        <w:rPr>
          <w:rFonts w:hint="eastAsia"/>
        </w:rPr>
        <w:t>住　　所</w:t>
      </w:r>
    </w:p>
    <w:p w14:paraId="32AAC1ED" w14:textId="77777777" w:rsidR="00C81792" w:rsidRDefault="00E36CD8" w:rsidP="0057427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047FB" wp14:editId="7D366F6D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228600" cy="0"/>
                <wp:effectExtent l="13335" t="12700" r="5715" b="6350"/>
                <wp:wrapNone/>
                <wp:docPr id="9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27671" id="AutoShape 167" o:spid="_x0000_s1026" type="#_x0000_t32" style="position:absolute;left:0;text-align:left;margin-left:405pt;margin-top:0;width:1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5DA38E" wp14:editId="1F585B46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3200400" cy="635"/>
                <wp:effectExtent l="13335" t="12700" r="5715" b="571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4DD08" id="AutoShape 5" o:spid="_x0000_s1026" type="#_x0000_t32" style="position:absolute;left:0;text-align:left;margin-left:162pt;margin-top:0;width:252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BB25A5C" wp14:editId="24412B4E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635" cy="635"/>
                <wp:effectExtent l="13335" t="12700" r="5080" b="571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3CEE6" id="AutoShape 4" o:spid="_x0000_s1026" type="#_x0000_t32" style="position:absolute;left:0;text-align:left;margin-left:162pt;margin-top:0;width:.05pt;height: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"/>
            </w:pict>
          </mc:Fallback>
        </mc:AlternateContent>
      </w:r>
    </w:p>
    <w:p w14:paraId="5BDE7AA3" w14:textId="77777777" w:rsidR="00574278" w:rsidRDefault="00C81792" w:rsidP="00574278">
      <w:pPr>
        <w:ind w:firstLineChars="1600" w:firstLine="3360"/>
      </w:pPr>
      <w:r>
        <w:rPr>
          <w:rFonts w:hint="eastAsia"/>
        </w:rPr>
        <w:t xml:space="preserve">氏　　</w:t>
      </w:r>
      <w:r w:rsidR="00574278">
        <w:rPr>
          <w:rFonts w:hint="eastAsia"/>
        </w:rPr>
        <w:t>名</w:t>
      </w:r>
    </w:p>
    <w:p w14:paraId="01139B61" w14:textId="77777777" w:rsidR="006E0B64" w:rsidRDefault="00E36CD8" w:rsidP="0057427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27056E" wp14:editId="3B0852B5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228600" cy="635"/>
                <wp:effectExtent l="13335" t="12700" r="5715" b="571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6A3F5" id="AutoShape 14" o:spid="_x0000_s1026" type="#_x0000_t32" style="position:absolute;left:0;text-align:left;margin-left:162pt;margin-top:0;width:18pt;height: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59CC6F" wp14:editId="1504A0A2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342900" cy="0"/>
                <wp:effectExtent l="13335" t="12700" r="5715" b="635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ABFC8" id="AutoShape 13" o:spid="_x0000_s1026" type="#_x0000_t32" style="position:absolute;left:0;text-align:left;margin-left:171pt;margin-top:0;width:27pt;height: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932650" wp14:editId="4131C57F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2971800" cy="635"/>
                <wp:effectExtent l="13335" t="12700" r="5715" b="5715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1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338CF" id="AutoShape 12" o:spid="_x0000_s1026" type="#_x0000_t32" style="position:absolute;left:0;text-align:left;margin-left:189pt;margin-top:0;width:234pt;height:.0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"/>
            </w:pict>
          </mc:Fallback>
        </mc:AlternateContent>
      </w:r>
      <w:r w:rsidR="00574278">
        <w:rPr>
          <w:rFonts w:hint="eastAsia"/>
        </w:rPr>
        <w:t xml:space="preserve">　　</w:t>
      </w:r>
    </w:p>
    <w:p w14:paraId="683C9BBF" w14:textId="77777777" w:rsidR="00574278" w:rsidRDefault="00574278" w:rsidP="006E0B64">
      <w:pPr>
        <w:ind w:firstLineChars="250" w:firstLine="525"/>
      </w:pPr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          </w:t>
      </w:r>
      <w:r>
        <w:rPr>
          <w:rFonts w:hint="eastAsia"/>
        </w:rPr>
        <w:t>生年月日　明治・大正・昭和・平成　　年　　月　　日</w:t>
      </w:r>
    </w:p>
    <w:p w14:paraId="782FE17A" w14:textId="77777777" w:rsidR="00574278" w:rsidRDefault="00574278" w:rsidP="00574278"/>
    <w:p w14:paraId="5FE9EA9F" w14:textId="77777777" w:rsidR="00574278" w:rsidRDefault="00574278" w:rsidP="00574278"/>
    <w:p w14:paraId="2BDAC5C8" w14:textId="77777777" w:rsidR="006E0B64" w:rsidRDefault="00574278" w:rsidP="006E0B64">
      <w:pPr>
        <w:ind w:firstLineChars="1600" w:firstLine="3360"/>
      </w:pP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理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</w:p>
    <w:p w14:paraId="02E25257" w14:textId="77777777" w:rsidR="006E0B64" w:rsidRDefault="00E36CD8" w:rsidP="0044177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26B7C" wp14:editId="19923F6D">
                <wp:simplePos x="0" y="0"/>
                <wp:positionH relativeFrom="column">
                  <wp:posOffset>2058035</wp:posOffset>
                </wp:positionH>
                <wp:positionV relativeFrom="paragraph">
                  <wp:posOffset>0</wp:posOffset>
                </wp:positionV>
                <wp:extent cx="3314065" cy="0"/>
                <wp:effectExtent l="13970" t="12700" r="5715" b="635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D60C5" id="AutoShape 19" o:spid="_x0000_s1026" type="#_x0000_t32" style="position:absolute;left:0;text-align:left;margin-left:162.05pt;margin-top:0;width:260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80819" wp14:editId="557B7635">
                <wp:simplePos x="0" y="0"/>
                <wp:positionH relativeFrom="column">
                  <wp:posOffset>2058035</wp:posOffset>
                </wp:positionH>
                <wp:positionV relativeFrom="paragraph">
                  <wp:posOffset>0</wp:posOffset>
                </wp:positionV>
                <wp:extent cx="113665" cy="0"/>
                <wp:effectExtent l="13970" t="12700" r="5715" b="635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3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A747E" id="AutoShape 18" o:spid="_x0000_s1026" type="#_x0000_t32" style="position:absolute;left:0;text-align:left;margin-left:162.05pt;margin-top:0;width:8.9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"/>
            </w:pict>
          </mc:Fallback>
        </mc:AlternateContent>
      </w:r>
    </w:p>
    <w:p w14:paraId="3F7D8E6D" w14:textId="77777777" w:rsidR="006E0B64" w:rsidRDefault="006E0B64" w:rsidP="00441778"/>
    <w:p w14:paraId="4ECDB5A1" w14:textId="77777777" w:rsidR="006E0B64" w:rsidRDefault="00E36CD8" w:rsidP="00441778">
      <w:r w:rsidRPr="00184FBD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2A1E5" wp14:editId="54B9DBCE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800725" cy="1600200"/>
                <wp:effectExtent l="13335" t="12700" r="15240" b="15875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60020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F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25293A" w14:textId="77777777" w:rsidR="0055746D" w:rsidRPr="001722CD" w:rsidRDefault="0055746D" w:rsidP="001722C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72A1E5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0;margin-top:9pt;width:456.7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" filled="f" fillcolor="#00b0f0" strokeweight="2pt">
                <v:stroke linestyle="thinThin"/>
                <v:textbox inset="5.85pt,.7pt,5.85pt,.7pt">
                  <w:txbxContent>
                    <w:p w14:paraId="2725293A" w14:textId="77777777" w:rsidR="0055746D" w:rsidRPr="001722CD" w:rsidRDefault="0055746D" w:rsidP="001722CD"/>
                  </w:txbxContent>
                </v:textbox>
              </v:shape>
            </w:pict>
          </mc:Fallback>
        </mc:AlternateContent>
      </w:r>
    </w:p>
    <w:p w14:paraId="44BDBDA6" w14:textId="77777777" w:rsidR="00F81DA6" w:rsidRDefault="001722CD" w:rsidP="00F81DA6">
      <w:pPr>
        <w:ind w:left="210" w:hangingChars="100" w:hanging="210"/>
        <w:rPr>
          <w:sz w:val="36"/>
          <w:szCs w:val="36"/>
        </w:rPr>
      </w:pPr>
      <w:r>
        <w:rPr>
          <w:rFonts w:hint="eastAsia"/>
        </w:rPr>
        <w:t xml:space="preserve">　</w:t>
      </w:r>
      <w:r w:rsidR="006E0B64" w:rsidRPr="006E0B64">
        <w:rPr>
          <w:rFonts w:hint="eastAsia"/>
          <w:sz w:val="36"/>
          <w:szCs w:val="36"/>
        </w:rPr>
        <w:t>この同意書は、</w:t>
      </w:r>
      <w:r w:rsidR="00D75792">
        <w:rPr>
          <w:rFonts w:hint="eastAsia"/>
          <w:sz w:val="36"/>
          <w:szCs w:val="36"/>
        </w:rPr>
        <w:t>大垣</w:t>
      </w:r>
      <w:r w:rsidR="006E0B64" w:rsidRPr="006E0B64">
        <w:rPr>
          <w:rFonts w:hint="eastAsia"/>
          <w:sz w:val="36"/>
          <w:szCs w:val="36"/>
        </w:rPr>
        <w:t>市民病院（</w:t>
      </w:r>
      <w:r w:rsidR="00F81DA6">
        <w:rPr>
          <w:rFonts w:hint="eastAsia"/>
          <w:sz w:val="36"/>
          <w:szCs w:val="36"/>
        </w:rPr>
        <w:t>よろず相談・地域連携課）へ返信してください。</w:t>
      </w:r>
    </w:p>
    <w:p w14:paraId="3E21732E" w14:textId="77777777" w:rsidR="001F3262" w:rsidRPr="00F81DA6" w:rsidRDefault="006E0B64" w:rsidP="00F81DA6">
      <w:pPr>
        <w:ind w:leftChars="171" w:left="359"/>
        <w:rPr>
          <w:sz w:val="36"/>
          <w:szCs w:val="36"/>
        </w:rPr>
      </w:pPr>
      <w:r w:rsidRPr="006E0B64">
        <w:rPr>
          <w:rFonts w:hint="eastAsia"/>
          <w:sz w:val="36"/>
          <w:szCs w:val="36"/>
        </w:rPr>
        <w:t>ＦＡⅩ　　０５８</w:t>
      </w:r>
      <w:r w:rsidR="001722CD">
        <w:rPr>
          <w:rFonts w:hint="eastAsia"/>
          <w:sz w:val="36"/>
          <w:szCs w:val="36"/>
        </w:rPr>
        <w:t>４－７７</w:t>
      </w:r>
      <w:r w:rsidRPr="006E0B64">
        <w:rPr>
          <w:rFonts w:hint="eastAsia"/>
          <w:sz w:val="36"/>
          <w:szCs w:val="36"/>
        </w:rPr>
        <w:t>－０</w:t>
      </w:r>
      <w:r w:rsidR="001722CD">
        <w:rPr>
          <w:rFonts w:hint="eastAsia"/>
          <w:sz w:val="36"/>
          <w:szCs w:val="36"/>
        </w:rPr>
        <w:t>８５９</w:t>
      </w:r>
    </w:p>
    <w:sectPr w:rsidR="001F3262" w:rsidRPr="00F81DA6" w:rsidSect="00270BE2">
      <w:footerReference w:type="default" r:id="rId7"/>
      <w:pgSz w:w="11906" w:h="16838"/>
      <w:pgMar w:top="1985" w:right="1701" w:bottom="1701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470CD" w14:textId="77777777" w:rsidR="00A15ADA" w:rsidRDefault="00A15ADA" w:rsidP="001D1746">
      <w:r>
        <w:separator/>
      </w:r>
    </w:p>
  </w:endnote>
  <w:endnote w:type="continuationSeparator" w:id="0">
    <w:p w14:paraId="2BE97F2A" w14:textId="77777777" w:rsidR="00A15ADA" w:rsidRDefault="00A15ADA" w:rsidP="001D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58FF" w14:textId="77777777" w:rsidR="00270BE2" w:rsidRDefault="00184FBD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02E6" w:rsidRPr="00FC02E6">
      <w:rPr>
        <w:noProof/>
        <w:lang w:val="ja-JP"/>
      </w:rPr>
      <w:t>0</w:t>
    </w:r>
    <w:r>
      <w:fldChar w:fldCharType="end"/>
    </w:r>
  </w:p>
  <w:p w14:paraId="0179172A" w14:textId="77777777" w:rsidR="0055746D" w:rsidRDefault="0055746D" w:rsidP="00415206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AD3A0" w14:textId="77777777" w:rsidR="00A15ADA" w:rsidRDefault="00A15ADA" w:rsidP="001D1746">
      <w:r>
        <w:separator/>
      </w:r>
    </w:p>
  </w:footnote>
  <w:footnote w:type="continuationSeparator" w:id="0">
    <w:p w14:paraId="5730C1C9" w14:textId="77777777" w:rsidR="00A15ADA" w:rsidRDefault="00A15ADA" w:rsidP="001D1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346EE"/>
    <w:multiLevelType w:val="hybridMultilevel"/>
    <w:tmpl w:val="050E57A6"/>
    <w:lvl w:ilvl="0" w:tplc="0AACDB3C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15E0D70"/>
    <w:multiLevelType w:val="hybridMultilevel"/>
    <w:tmpl w:val="1408FBA8"/>
    <w:lvl w:ilvl="0" w:tplc="6DCE121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306888"/>
    <w:multiLevelType w:val="hybridMultilevel"/>
    <w:tmpl w:val="45C4D2C6"/>
    <w:lvl w:ilvl="0" w:tplc="D72AF58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91A48E8"/>
    <w:multiLevelType w:val="hybridMultilevel"/>
    <w:tmpl w:val="906C163C"/>
    <w:lvl w:ilvl="0" w:tplc="FCA4D302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4" w15:restartNumberingAfterBreak="0">
    <w:nsid w:val="39541697"/>
    <w:multiLevelType w:val="hybridMultilevel"/>
    <w:tmpl w:val="7EFAC760"/>
    <w:lvl w:ilvl="0" w:tplc="C6A2AA36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5" w15:restartNumberingAfterBreak="0">
    <w:nsid w:val="3A11685A"/>
    <w:multiLevelType w:val="hybridMultilevel"/>
    <w:tmpl w:val="FCDE871C"/>
    <w:lvl w:ilvl="0" w:tplc="B74E9E4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39258DB"/>
    <w:multiLevelType w:val="hybridMultilevel"/>
    <w:tmpl w:val="AE3602A6"/>
    <w:lvl w:ilvl="0" w:tplc="DBB89E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2E3CBE"/>
    <w:multiLevelType w:val="hybridMultilevel"/>
    <w:tmpl w:val="D2385AE6"/>
    <w:lvl w:ilvl="0" w:tplc="B54A72FC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8" w15:restartNumberingAfterBreak="0">
    <w:nsid w:val="7656003C"/>
    <w:multiLevelType w:val="hybridMultilevel"/>
    <w:tmpl w:val="1408FBA8"/>
    <w:lvl w:ilvl="0" w:tplc="6DCE121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705723"/>
    <w:multiLevelType w:val="hybridMultilevel"/>
    <w:tmpl w:val="0B2CE8CC"/>
    <w:lvl w:ilvl="0" w:tplc="6DCE1216">
      <w:start w:val="9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2279636">
    <w:abstractNumId w:val="1"/>
  </w:num>
  <w:num w:numId="2" w16cid:durableId="179130931">
    <w:abstractNumId w:val="0"/>
  </w:num>
  <w:num w:numId="3" w16cid:durableId="729811542">
    <w:abstractNumId w:val="4"/>
  </w:num>
  <w:num w:numId="4" w16cid:durableId="72552564">
    <w:abstractNumId w:val="5"/>
  </w:num>
  <w:num w:numId="5" w16cid:durableId="309215098">
    <w:abstractNumId w:val="7"/>
  </w:num>
  <w:num w:numId="6" w16cid:durableId="353502924">
    <w:abstractNumId w:val="2"/>
  </w:num>
  <w:num w:numId="7" w16cid:durableId="555746483">
    <w:abstractNumId w:val="3"/>
  </w:num>
  <w:num w:numId="8" w16cid:durableId="766343719">
    <w:abstractNumId w:val="8"/>
  </w:num>
  <w:num w:numId="9" w16cid:durableId="722025131">
    <w:abstractNumId w:val="9"/>
  </w:num>
  <w:num w:numId="10" w16cid:durableId="20141432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BB4"/>
    <w:rsid w:val="0000236B"/>
    <w:rsid w:val="00007610"/>
    <w:rsid w:val="0001143E"/>
    <w:rsid w:val="00023D1B"/>
    <w:rsid w:val="000323E1"/>
    <w:rsid w:val="00037D2B"/>
    <w:rsid w:val="00044226"/>
    <w:rsid w:val="000577A5"/>
    <w:rsid w:val="000615DF"/>
    <w:rsid w:val="00062719"/>
    <w:rsid w:val="000665C6"/>
    <w:rsid w:val="0007438A"/>
    <w:rsid w:val="00082D19"/>
    <w:rsid w:val="0008517F"/>
    <w:rsid w:val="000910DA"/>
    <w:rsid w:val="0009528B"/>
    <w:rsid w:val="000A4070"/>
    <w:rsid w:val="000B5FD9"/>
    <w:rsid w:val="000D0BC6"/>
    <w:rsid w:val="000D3491"/>
    <w:rsid w:val="000D4197"/>
    <w:rsid w:val="000E5D72"/>
    <w:rsid w:val="000F2C44"/>
    <w:rsid w:val="000F7F1F"/>
    <w:rsid w:val="0010494A"/>
    <w:rsid w:val="00114CE0"/>
    <w:rsid w:val="00121116"/>
    <w:rsid w:val="00132554"/>
    <w:rsid w:val="00140851"/>
    <w:rsid w:val="001722CD"/>
    <w:rsid w:val="00184FBD"/>
    <w:rsid w:val="0018567A"/>
    <w:rsid w:val="00194642"/>
    <w:rsid w:val="001B41AE"/>
    <w:rsid w:val="001B6EE7"/>
    <w:rsid w:val="001C23A4"/>
    <w:rsid w:val="001D0F67"/>
    <w:rsid w:val="001D1746"/>
    <w:rsid w:val="001D7DD6"/>
    <w:rsid w:val="001E33E7"/>
    <w:rsid w:val="001F139A"/>
    <w:rsid w:val="001F3262"/>
    <w:rsid w:val="001F7296"/>
    <w:rsid w:val="00213CC2"/>
    <w:rsid w:val="00214465"/>
    <w:rsid w:val="0023667E"/>
    <w:rsid w:val="00237C72"/>
    <w:rsid w:val="00237DBC"/>
    <w:rsid w:val="00241E05"/>
    <w:rsid w:val="002446EA"/>
    <w:rsid w:val="00251AC5"/>
    <w:rsid w:val="00263DC5"/>
    <w:rsid w:val="00270BE2"/>
    <w:rsid w:val="002765A2"/>
    <w:rsid w:val="00277D89"/>
    <w:rsid w:val="00281155"/>
    <w:rsid w:val="002A142B"/>
    <w:rsid w:val="002A5FFB"/>
    <w:rsid w:val="002B5BAA"/>
    <w:rsid w:val="002C3FD4"/>
    <w:rsid w:val="002E53B4"/>
    <w:rsid w:val="002E6AA5"/>
    <w:rsid w:val="002F3562"/>
    <w:rsid w:val="002F4EC9"/>
    <w:rsid w:val="00316A29"/>
    <w:rsid w:val="00340E4F"/>
    <w:rsid w:val="00341BEC"/>
    <w:rsid w:val="00342807"/>
    <w:rsid w:val="0035212D"/>
    <w:rsid w:val="003954D9"/>
    <w:rsid w:val="003A694B"/>
    <w:rsid w:val="003C24A9"/>
    <w:rsid w:val="003D63CE"/>
    <w:rsid w:val="003E7F07"/>
    <w:rsid w:val="003F19DF"/>
    <w:rsid w:val="004076B6"/>
    <w:rsid w:val="00407E73"/>
    <w:rsid w:val="00407ED3"/>
    <w:rsid w:val="00411793"/>
    <w:rsid w:val="00415206"/>
    <w:rsid w:val="00424D47"/>
    <w:rsid w:val="00424F84"/>
    <w:rsid w:val="00441778"/>
    <w:rsid w:val="00452C08"/>
    <w:rsid w:val="00455584"/>
    <w:rsid w:val="0045796B"/>
    <w:rsid w:val="0046317F"/>
    <w:rsid w:val="00464552"/>
    <w:rsid w:val="004859D8"/>
    <w:rsid w:val="004A0F75"/>
    <w:rsid w:val="004A6A1A"/>
    <w:rsid w:val="004B17FE"/>
    <w:rsid w:val="004E799D"/>
    <w:rsid w:val="004E7E46"/>
    <w:rsid w:val="004F53CA"/>
    <w:rsid w:val="0050464E"/>
    <w:rsid w:val="00516E0F"/>
    <w:rsid w:val="00530072"/>
    <w:rsid w:val="00540150"/>
    <w:rsid w:val="00550845"/>
    <w:rsid w:val="00552408"/>
    <w:rsid w:val="0055746D"/>
    <w:rsid w:val="00566009"/>
    <w:rsid w:val="005709C9"/>
    <w:rsid w:val="00570CAB"/>
    <w:rsid w:val="00572A50"/>
    <w:rsid w:val="00574278"/>
    <w:rsid w:val="005C0148"/>
    <w:rsid w:val="005C12D8"/>
    <w:rsid w:val="005C7555"/>
    <w:rsid w:val="005D52BA"/>
    <w:rsid w:val="005E0871"/>
    <w:rsid w:val="005E256A"/>
    <w:rsid w:val="005E2F59"/>
    <w:rsid w:val="005F7053"/>
    <w:rsid w:val="00606D3A"/>
    <w:rsid w:val="0061185F"/>
    <w:rsid w:val="0061194F"/>
    <w:rsid w:val="006124B0"/>
    <w:rsid w:val="0061405C"/>
    <w:rsid w:val="00614065"/>
    <w:rsid w:val="00616F22"/>
    <w:rsid w:val="00623393"/>
    <w:rsid w:val="00630C84"/>
    <w:rsid w:val="0065763D"/>
    <w:rsid w:val="006579EE"/>
    <w:rsid w:val="00667A11"/>
    <w:rsid w:val="0067113F"/>
    <w:rsid w:val="00680CC6"/>
    <w:rsid w:val="00684939"/>
    <w:rsid w:val="00687A50"/>
    <w:rsid w:val="006904E4"/>
    <w:rsid w:val="006913CE"/>
    <w:rsid w:val="00696817"/>
    <w:rsid w:val="006A4C23"/>
    <w:rsid w:val="006B0D71"/>
    <w:rsid w:val="006B2DF1"/>
    <w:rsid w:val="006C0394"/>
    <w:rsid w:val="006C74DB"/>
    <w:rsid w:val="006E0901"/>
    <w:rsid w:val="006E0B64"/>
    <w:rsid w:val="006E1BD4"/>
    <w:rsid w:val="007132FB"/>
    <w:rsid w:val="007140D8"/>
    <w:rsid w:val="00723080"/>
    <w:rsid w:val="00731DC6"/>
    <w:rsid w:val="0073771F"/>
    <w:rsid w:val="00741807"/>
    <w:rsid w:val="00743455"/>
    <w:rsid w:val="00746ED4"/>
    <w:rsid w:val="00765648"/>
    <w:rsid w:val="007666A1"/>
    <w:rsid w:val="00766FBA"/>
    <w:rsid w:val="00772917"/>
    <w:rsid w:val="00772A88"/>
    <w:rsid w:val="007738ED"/>
    <w:rsid w:val="0078071A"/>
    <w:rsid w:val="00790585"/>
    <w:rsid w:val="00792487"/>
    <w:rsid w:val="007A0708"/>
    <w:rsid w:val="007B4B2A"/>
    <w:rsid w:val="007C0BA7"/>
    <w:rsid w:val="007C156D"/>
    <w:rsid w:val="007C5A4D"/>
    <w:rsid w:val="007D6986"/>
    <w:rsid w:val="007E7D27"/>
    <w:rsid w:val="00801E59"/>
    <w:rsid w:val="00804AFB"/>
    <w:rsid w:val="008060C5"/>
    <w:rsid w:val="00806363"/>
    <w:rsid w:val="00807FB5"/>
    <w:rsid w:val="008109E5"/>
    <w:rsid w:val="00826886"/>
    <w:rsid w:val="00843BDE"/>
    <w:rsid w:val="008455A5"/>
    <w:rsid w:val="00866D73"/>
    <w:rsid w:val="008800E9"/>
    <w:rsid w:val="00897CE0"/>
    <w:rsid w:val="008B44A8"/>
    <w:rsid w:val="008B7982"/>
    <w:rsid w:val="008C3104"/>
    <w:rsid w:val="008C583A"/>
    <w:rsid w:val="008D3DA5"/>
    <w:rsid w:val="008E16E1"/>
    <w:rsid w:val="008E51B6"/>
    <w:rsid w:val="008F2B7D"/>
    <w:rsid w:val="009037B7"/>
    <w:rsid w:val="0091065B"/>
    <w:rsid w:val="00944FA5"/>
    <w:rsid w:val="00951E3F"/>
    <w:rsid w:val="00953CEB"/>
    <w:rsid w:val="009647E4"/>
    <w:rsid w:val="0096725C"/>
    <w:rsid w:val="0097619F"/>
    <w:rsid w:val="009A31C9"/>
    <w:rsid w:val="009C5366"/>
    <w:rsid w:val="009D4AD1"/>
    <w:rsid w:val="009F28FD"/>
    <w:rsid w:val="009F741F"/>
    <w:rsid w:val="00A15ADA"/>
    <w:rsid w:val="00A36B74"/>
    <w:rsid w:val="00A429F8"/>
    <w:rsid w:val="00A513A8"/>
    <w:rsid w:val="00A51C99"/>
    <w:rsid w:val="00A5699C"/>
    <w:rsid w:val="00A807F7"/>
    <w:rsid w:val="00A81E8D"/>
    <w:rsid w:val="00A9058F"/>
    <w:rsid w:val="00A958DF"/>
    <w:rsid w:val="00AB2222"/>
    <w:rsid w:val="00AC591D"/>
    <w:rsid w:val="00AC5E58"/>
    <w:rsid w:val="00AE1526"/>
    <w:rsid w:val="00AE345B"/>
    <w:rsid w:val="00AF2F2C"/>
    <w:rsid w:val="00B01147"/>
    <w:rsid w:val="00B04B1F"/>
    <w:rsid w:val="00B105E8"/>
    <w:rsid w:val="00B34387"/>
    <w:rsid w:val="00B429C7"/>
    <w:rsid w:val="00B478A7"/>
    <w:rsid w:val="00B54B56"/>
    <w:rsid w:val="00B56F47"/>
    <w:rsid w:val="00B66E84"/>
    <w:rsid w:val="00B95E84"/>
    <w:rsid w:val="00BB15FA"/>
    <w:rsid w:val="00BB35BB"/>
    <w:rsid w:val="00BE4B58"/>
    <w:rsid w:val="00BF6426"/>
    <w:rsid w:val="00C025F0"/>
    <w:rsid w:val="00C079BB"/>
    <w:rsid w:val="00C07C80"/>
    <w:rsid w:val="00C17B65"/>
    <w:rsid w:val="00C244A9"/>
    <w:rsid w:val="00C417B5"/>
    <w:rsid w:val="00C41A67"/>
    <w:rsid w:val="00C4471B"/>
    <w:rsid w:val="00C504A9"/>
    <w:rsid w:val="00C67B10"/>
    <w:rsid w:val="00C71F52"/>
    <w:rsid w:val="00C81792"/>
    <w:rsid w:val="00C87E32"/>
    <w:rsid w:val="00CA52FD"/>
    <w:rsid w:val="00CA667A"/>
    <w:rsid w:val="00CB01FD"/>
    <w:rsid w:val="00CB70DB"/>
    <w:rsid w:val="00CE7BB4"/>
    <w:rsid w:val="00CF092C"/>
    <w:rsid w:val="00CF223C"/>
    <w:rsid w:val="00CF7A47"/>
    <w:rsid w:val="00D0672B"/>
    <w:rsid w:val="00D12796"/>
    <w:rsid w:val="00D43768"/>
    <w:rsid w:val="00D46613"/>
    <w:rsid w:val="00D51CBD"/>
    <w:rsid w:val="00D6443B"/>
    <w:rsid w:val="00D75792"/>
    <w:rsid w:val="00D80901"/>
    <w:rsid w:val="00D81C55"/>
    <w:rsid w:val="00D83D92"/>
    <w:rsid w:val="00D97A70"/>
    <w:rsid w:val="00DC0BD3"/>
    <w:rsid w:val="00DC2160"/>
    <w:rsid w:val="00DD5479"/>
    <w:rsid w:val="00DE167D"/>
    <w:rsid w:val="00E02EB1"/>
    <w:rsid w:val="00E0411C"/>
    <w:rsid w:val="00E2189F"/>
    <w:rsid w:val="00E2554D"/>
    <w:rsid w:val="00E260B8"/>
    <w:rsid w:val="00E321DA"/>
    <w:rsid w:val="00E36CD8"/>
    <w:rsid w:val="00E40F30"/>
    <w:rsid w:val="00E460D8"/>
    <w:rsid w:val="00E74DE8"/>
    <w:rsid w:val="00E839EB"/>
    <w:rsid w:val="00E95B0F"/>
    <w:rsid w:val="00EA0831"/>
    <w:rsid w:val="00EA0E99"/>
    <w:rsid w:val="00EA563D"/>
    <w:rsid w:val="00EA7C1B"/>
    <w:rsid w:val="00ED22F8"/>
    <w:rsid w:val="00EE4544"/>
    <w:rsid w:val="00EF6879"/>
    <w:rsid w:val="00F1019D"/>
    <w:rsid w:val="00F1028F"/>
    <w:rsid w:val="00F14C55"/>
    <w:rsid w:val="00F164E1"/>
    <w:rsid w:val="00F178EB"/>
    <w:rsid w:val="00F33C2A"/>
    <w:rsid w:val="00F4191E"/>
    <w:rsid w:val="00F45460"/>
    <w:rsid w:val="00F4746D"/>
    <w:rsid w:val="00F616B2"/>
    <w:rsid w:val="00F73B36"/>
    <w:rsid w:val="00F81DA6"/>
    <w:rsid w:val="00F85AF7"/>
    <w:rsid w:val="00F978CC"/>
    <w:rsid w:val="00FC02E6"/>
    <w:rsid w:val="00FC364A"/>
    <w:rsid w:val="00FD67C3"/>
    <w:rsid w:val="00FE12BF"/>
    <w:rsid w:val="00F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33595"/>
  <w15:docId w15:val="{24D6D22E-CB18-4F2A-80DE-4705E3F9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A5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A070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A070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91065B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E7BB4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E7BB4"/>
    <w:rPr>
      <w:rFonts w:ascii="Arial" w:eastAsia="ＭＳ ゴシック" w:hAnsi="Arial" w:cs="Times New Roman"/>
      <w:sz w:val="32"/>
      <w:szCs w:val="32"/>
    </w:rPr>
  </w:style>
  <w:style w:type="paragraph" w:styleId="a5">
    <w:name w:val="List Paragraph"/>
    <w:basedOn w:val="a"/>
    <w:uiPriority w:val="34"/>
    <w:qFormat/>
    <w:rsid w:val="00CE7BB4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7A0708"/>
    <w:rPr>
      <w:rFonts w:ascii="Arial" w:eastAsia="ＭＳ ゴシック" w:hAnsi="Arial" w:cs="Times New Roman"/>
    </w:rPr>
  </w:style>
  <w:style w:type="character" w:customStyle="1" w:styleId="10">
    <w:name w:val="見出し 1 (文字)"/>
    <w:basedOn w:val="a0"/>
    <w:link w:val="1"/>
    <w:uiPriority w:val="9"/>
    <w:rsid w:val="007A0708"/>
    <w:rPr>
      <w:rFonts w:ascii="Arial" w:eastAsia="ＭＳ ゴシック" w:hAnsi="Arial" w:cs="Times New Roman"/>
      <w:sz w:val="24"/>
      <w:szCs w:val="24"/>
    </w:rPr>
  </w:style>
  <w:style w:type="paragraph" w:styleId="a6">
    <w:name w:val="No Spacing"/>
    <w:uiPriority w:val="1"/>
    <w:qFormat/>
    <w:rsid w:val="007A0708"/>
    <w:pPr>
      <w:widowControl w:val="0"/>
      <w:jc w:val="both"/>
    </w:pPr>
    <w:rPr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rsid w:val="0091065B"/>
    <w:rPr>
      <w:rFonts w:ascii="Arial" w:eastAsia="ＭＳ ゴシック" w:hAnsi="Arial" w:cs="Times New Roman"/>
    </w:rPr>
  </w:style>
  <w:style w:type="paragraph" w:styleId="a7">
    <w:name w:val="header"/>
    <w:basedOn w:val="a"/>
    <w:link w:val="a8"/>
    <w:uiPriority w:val="99"/>
    <w:semiHidden/>
    <w:unhideWhenUsed/>
    <w:rsid w:val="001D17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1D1746"/>
  </w:style>
  <w:style w:type="paragraph" w:styleId="a9">
    <w:name w:val="footer"/>
    <w:basedOn w:val="a"/>
    <w:link w:val="aa"/>
    <w:uiPriority w:val="99"/>
    <w:unhideWhenUsed/>
    <w:rsid w:val="001D17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1746"/>
  </w:style>
  <w:style w:type="paragraph" w:styleId="ab">
    <w:name w:val="Balloon Text"/>
    <w:basedOn w:val="a"/>
    <w:link w:val="ac"/>
    <w:uiPriority w:val="99"/>
    <w:semiHidden/>
    <w:unhideWhenUsed/>
    <w:rsid w:val="006E0B6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E0B64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59"/>
    <w:rsid w:val="00213C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</vt:lpstr>
      <vt:lpstr>                                                                </vt:lpstr>
    </vt:vector>
  </TitlesOfParts>
  <Company>MouseComputer PC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研修</dc:creator>
  <cp:lastModifiedBy>みずたに はは</cp:lastModifiedBy>
  <cp:revision>2</cp:revision>
  <cp:lastPrinted>2016-10-17T01:33:00Z</cp:lastPrinted>
  <dcterms:created xsi:type="dcterms:W3CDTF">2022-12-06T02:07:00Z</dcterms:created>
  <dcterms:modified xsi:type="dcterms:W3CDTF">2022-12-06T02:07:00Z</dcterms:modified>
</cp:coreProperties>
</file>